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58D" w:rsidP="006C558D" w:rsidRDefault="0021283C" w14:paraId="151DB546" w14:textId="1CF668AF">
      <w:pPr>
        <w:widowControl/>
        <w:jc w:val="right"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（</w:t>
      </w:r>
      <w:r w:rsidR="006C558D">
        <w:rPr>
          <w:rFonts w:hint="eastAsia" w:ascii="MS Gothic" w:hAnsi="MS Gothic" w:eastAsia="MS Gothic"/>
          <w:sz w:val="24"/>
          <w:szCs w:val="24"/>
        </w:rPr>
        <w:t>別添</w:t>
      </w:r>
      <w:r>
        <w:rPr>
          <w:rFonts w:hint="eastAsia" w:ascii="MS Gothic" w:hAnsi="MS Gothic" w:eastAsia="MS Gothic"/>
          <w:sz w:val="24"/>
          <w:szCs w:val="24"/>
        </w:rPr>
        <w:t>６）</w:t>
      </w:r>
    </w:p>
    <w:p w:rsidR="006C558D" w:rsidP="00DE40C9" w:rsidRDefault="006C558D" w14:paraId="2D938DF6" w14:textId="75732C37">
      <w:pPr>
        <w:widowControl/>
        <w:ind w:right="960"/>
        <w:rPr>
          <w:rFonts w:ascii="MS Gothic" w:hAnsi="MS Gothic" w:eastAsia="MS Gothic"/>
          <w:sz w:val="24"/>
          <w:szCs w:val="24"/>
        </w:rPr>
      </w:pPr>
    </w:p>
    <w:p w:rsidR="00DC75B5" w:rsidP="00F34C6C" w:rsidRDefault="00B77714" w14:paraId="4933F142" w14:textId="072D0C75">
      <w:pPr>
        <w:widowControl/>
        <w:jc w:val="right"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○○</w:t>
      </w:r>
      <w:r w:rsidR="00342A34">
        <w:rPr>
          <w:rFonts w:hint="eastAsia" w:ascii="MS Gothic" w:hAnsi="MS Gothic" w:eastAsia="MS Gothic"/>
          <w:sz w:val="24"/>
          <w:szCs w:val="24"/>
        </w:rPr>
        <w:t>（文書番号）</w:t>
      </w:r>
      <w:r w:rsidR="004229BA">
        <w:rPr>
          <w:rFonts w:hint="eastAsia" w:ascii="MS Gothic" w:hAnsi="MS Gothic" w:eastAsia="MS Gothic"/>
          <w:sz w:val="24"/>
          <w:szCs w:val="24"/>
        </w:rPr>
        <w:t>○○</w:t>
      </w:r>
    </w:p>
    <w:p w:rsidR="003A7EAA" w:rsidP="003A7EAA" w:rsidRDefault="003A7EAA" w14:paraId="08FF6E3C" w14:textId="40104230">
      <w:pPr>
        <w:widowControl/>
        <w:jc w:val="right"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令和</w:t>
      </w:r>
      <w:r w:rsidR="0029291C">
        <w:rPr>
          <w:rFonts w:hint="eastAsia" w:ascii="MS Gothic" w:hAnsi="MS Gothic" w:eastAsia="MS Gothic"/>
          <w:sz w:val="24"/>
          <w:szCs w:val="24"/>
        </w:rPr>
        <w:t xml:space="preserve">　</w:t>
      </w:r>
      <w:r>
        <w:rPr>
          <w:rFonts w:hint="eastAsia" w:ascii="MS Gothic" w:hAnsi="MS Gothic" w:eastAsia="MS Gothic"/>
          <w:sz w:val="24"/>
          <w:szCs w:val="24"/>
        </w:rPr>
        <w:t>年</w:t>
      </w:r>
      <w:r w:rsidR="0029291C">
        <w:rPr>
          <w:rFonts w:hint="eastAsia" w:ascii="MS Gothic" w:hAnsi="MS Gothic" w:eastAsia="MS Gothic"/>
          <w:sz w:val="24"/>
          <w:szCs w:val="24"/>
        </w:rPr>
        <w:t xml:space="preserve">　</w:t>
      </w:r>
      <w:r>
        <w:rPr>
          <w:rFonts w:hint="eastAsia" w:ascii="MS Gothic" w:hAnsi="MS Gothic" w:eastAsia="MS Gothic"/>
          <w:sz w:val="24"/>
          <w:szCs w:val="24"/>
        </w:rPr>
        <w:t>月</w:t>
      </w:r>
      <w:r w:rsidR="0029291C">
        <w:rPr>
          <w:rFonts w:hint="eastAsia" w:ascii="MS Gothic" w:hAnsi="MS Gothic" w:eastAsia="MS Gothic"/>
          <w:sz w:val="24"/>
          <w:szCs w:val="24"/>
        </w:rPr>
        <w:t xml:space="preserve">　</w:t>
      </w:r>
      <w:r>
        <w:rPr>
          <w:rFonts w:hint="eastAsia" w:ascii="MS Gothic" w:hAnsi="MS Gothic" w:eastAsia="MS Gothic"/>
          <w:sz w:val="24"/>
          <w:szCs w:val="24"/>
        </w:rPr>
        <w:t>日</w:t>
      </w:r>
    </w:p>
    <w:p w:rsidR="004A30AD" w:rsidP="00DE40C9" w:rsidRDefault="004A30AD" w14:paraId="6A4585F8" w14:textId="77777777">
      <w:pPr>
        <w:widowControl/>
        <w:ind w:right="960"/>
        <w:rPr>
          <w:rFonts w:ascii="MS Gothic" w:hAnsi="MS Gothic" w:eastAsia="MS Gothic"/>
          <w:sz w:val="24"/>
          <w:szCs w:val="24"/>
        </w:rPr>
      </w:pPr>
    </w:p>
    <w:p w:rsidR="00DE40C9" w:rsidP="00DE40C9" w:rsidRDefault="003713DE" w14:paraId="2ECA5188" w14:textId="31362F78">
      <w:pPr>
        <w:widowControl w:val="1"/>
        <w:ind w:right="960"/>
        <w:rPr>
          <w:rFonts w:ascii="MS Gothic" w:hAnsi="MS Gothic" w:eastAsia="MS Gothic"/>
          <w:sz w:val="24"/>
          <w:szCs w:val="24"/>
        </w:rPr>
      </w:pPr>
      <w:r w:rsidRPr="05374C85" w:rsidR="69C4A914">
        <w:rPr>
          <w:rFonts w:ascii="MS Gothic" w:hAnsi="MS Gothic" w:eastAsia="MS Gothic"/>
          <w:sz w:val="24"/>
          <w:szCs w:val="24"/>
        </w:rPr>
        <w:t>東アジア・ASEAN経済研究センター</w:t>
      </w:r>
      <w:r w:rsidRPr="05374C85" w:rsidR="0043183C">
        <w:rPr>
          <w:rFonts w:ascii="MS Gothic" w:hAnsi="MS Gothic" w:eastAsia="MS Gothic"/>
          <w:sz w:val="24"/>
          <w:szCs w:val="24"/>
        </w:rPr>
        <w:t>事務</w:t>
      </w:r>
      <w:r w:rsidRPr="05374C85" w:rsidR="00DC75B5">
        <w:rPr>
          <w:rFonts w:ascii="MS Gothic" w:hAnsi="MS Gothic" w:eastAsia="MS Gothic"/>
          <w:sz w:val="24"/>
          <w:szCs w:val="24"/>
        </w:rPr>
        <w:t>総長</w:t>
      </w:r>
      <w:r w:rsidRPr="05374C85" w:rsidR="003A7EAA">
        <w:rPr>
          <w:rFonts w:ascii="MS Gothic" w:hAnsi="MS Gothic" w:eastAsia="MS Gothic"/>
          <w:sz w:val="24"/>
          <w:szCs w:val="24"/>
        </w:rPr>
        <w:t>　殿</w:t>
      </w:r>
    </w:p>
    <w:p w:rsidR="003A7EAA" w:rsidP="00DE40C9" w:rsidRDefault="003A7EAA" w14:paraId="047E68BF" w14:textId="77777777">
      <w:pPr>
        <w:widowControl/>
        <w:ind w:right="960"/>
        <w:rPr>
          <w:rFonts w:ascii="MS Gothic" w:hAnsi="MS Gothic" w:eastAsia="MS Gothic"/>
          <w:sz w:val="24"/>
          <w:szCs w:val="24"/>
        </w:rPr>
      </w:pPr>
    </w:p>
    <w:p w:rsidR="00F3578C" w:rsidP="00F34C6C" w:rsidRDefault="00F3578C" w14:paraId="20716DE7" w14:textId="05EBE796">
      <w:pPr>
        <w:widowControl/>
        <w:wordWrap w:val="0"/>
        <w:jc w:val="right"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●●大学長</w:t>
      </w:r>
    </w:p>
    <w:p w:rsidR="008B05CC" w:rsidP="001843F3" w:rsidRDefault="008B05CC" w14:paraId="18E8228E" w14:textId="77777777">
      <w:pPr>
        <w:widowControl/>
        <w:jc w:val="center"/>
        <w:rPr>
          <w:rFonts w:ascii="MS Gothic" w:hAnsi="MS Gothic" w:eastAsia="MS Gothic"/>
          <w:sz w:val="24"/>
          <w:szCs w:val="24"/>
        </w:rPr>
      </w:pPr>
    </w:p>
    <w:p w:rsidR="00BB3D29" w:rsidP="001843F3" w:rsidRDefault="00BB3D29" w14:paraId="11A35722" w14:textId="77777777">
      <w:pPr>
        <w:widowControl/>
        <w:jc w:val="center"/>
        <w:rPr>
          <w:rFonts w:ascii="MS Gothic" w:hAnsi="MS Gothic" w:eastAsia="MS Gothic"/>
          <w:sz w:val="24"/>
          <w:szCs w:val="24"/>
        </w:rPr>
      </w:pPr>
    </w:p>
    <w:p w:rsidR="001843F3" w:rsidP="001843F3" w:rsidRDefault="001843F3" w14:paraId="46299388" w14:textId="4C913534">
      <w:pPr>
        <w:widowControl/>
        <w:jc w:val="center"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令和７年度外国医療人材育成促進事業</w:t>
      </w:r>
      <w:r w:rsidR="008B05CC">
        <w:rPr>
          <w:rFonts w:hint="eastAsia" w:ascii="MS Gothic" w:hAnsi="MS Gothic" w:eastAsia="MS Gothic"/>
          <w:sz w:val="24"/>
          <w:szCs w:val="24"/>
        </w:rPr>
        <w:t>の応募</w:t>
      </w:r>
      <w:r w:rsidR="00C05A3D">
        <w:rPr>
          <w:rFonts w:hint="eastAsia" w:ascii="MS Gothic" w:hAnsi="MS Gothic" w:eastAsia="MS Gothic"/>
          <w:sz w:val="24"/>
          <w:szCs w:val="24"/>
        </w:rPr>
        <w:t>申請</w:t>
      </w:r>
      <w:r w:rsidR="008B05CC">
        <w:rPr>
          <w:rFonts w:hint="eastAsia" w:ascii="MS Gothic" w:hAnsi="MS Gothic" w:eastAsia="MS Gothic"/>
          <w:sz w:val="24"/>
          <w:szCs w:val="24"/>
        </w:rPr>
        <w:t>について</w:t>
      </w:r>
    </w:p>
    <w:p w:rsidR="008B05CC" w:rsidP="008B05CC" w:rsidRDefault="008B05CC" w14:paraId="7F44FB44" w14:textId="77777777">
      <w:pPr>
        <w:widowControl/>
        <w:rPr>
          <w:rFonts w:ascii="MS Gothic" w:hAnsi="MS Gothic" w:eastAsia="MS Gothic"/>
          <w:sz w:val="24"/>
          <w:szCs w:val="24"/>
        </w:rPr>
      </w:pPr>
    </w:p>
    <w:p w:rsidR="00BB3D29" w:rsidP="008B05CC" w:rsidRDefault="00BB3D29" w14:paraId="0C845A21" w14:textId="77777777">
      <w:pPr>
        <w:widowControl/>
        <w:rPr>
          <w:rFonts w:ascii="MS Gothic" w:hAnsi="MS Gothic" w:eastAsia="MS Gothic"/>
          <w:sz w:val="24"/>
          <w:szCs w:val="24"/>
        </w:rPr>
      </w:pPr>
    </w:p>
    <w:p w:rsidR="008B05CC" w:rsidP="00F34C6C" w:rsidRDefault="00DE41F8" w14:paraId="051AAF9F" w14:textId="200C4DD4">
      <w:pPr>
        <w:widowControl/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 xml:space="preserve">　標記</w:t>
      </w:r>
      <w:r w:rsidR="004229BA">
        <w:rPr>
          <w:rFonts w:hint="eastAsia" w:ascii="MS Gothic" w:hAnsi="MS Gothic" w:eastAsia="MS Gothic"/>
          <w:sz w:val="24"/>
          <w:szCs w:val="24"/>
        </w:rPr>
        <w:t>の件</w:t>
      </w:r>
      <w:r>
        <w:rPr>
          <w:rFonts w:hint="eastAsia" w:ascii="MS Gothic" w:hAnsi="MS Gothic" w:eastAsia="MS Gothic"/>
          <w:sz w:val="24"/>
          <w:szCs w:val="24"/>
        </w:rPr>
        <w:t>について、</w:t>
      </w:r>
      <w:r w:rsidR="00C05A3D">
        <w:rPr>
          <w:rFonts w:hint="eastAsia" w:ascii="MS Gothic" w:hAnsi="MS Gothic" w:eastAsia="MS Gothic"/>
          <w:sz w:val="24"/>
          <w:szCs w:val="24"/>
        </w:rPr>
        <w:t>本学より、</w:t>
      </w:r>
      <w:r>
        <w:rPr>
          <w:rFonts w:hint="eastAsia" w:ascii="MS Gothic" w:hAnsi="MS Gothic" w:eastAsia="MS Gothic"/>
          <w:sz w:val="24"/>
          <w:szCs w:val="24"/>
        </w:rPr>
        <w:t>下記</w:t>
      </w:r>
      <w:r w:rsidR="00BB3D29">
        <w:rPr>
          <w:rFonts w:hint="eastAsia" w:ascii="MS Gothic" w:hAnsi="MS Gothic" w:eastAsia="MS Gothic"/>
          <w:sz w:val="24"/>
          <w:szCs w:val="24"/>
        </w:rPr>
        <w:t>提出</w:t>
      </w:r>
      <w:r>
        <w:rPr>
          <w:rFonts w:hint="eastAsia" w:ascii="MS Gothic" w:hAnsi="MS Gothic" w:eastAsia="MS Gothic"/>
          <w:sz w:val="24"/>
          <w:szCs w:val="24"/>
        </w:rPr>
        <w:t>書類</w:t>
      </w:r>
      <w:r w:rsidR="007A43AB">
        <w:rPr>
          <w:rFonts w:hint="eastAsia" w:ascii="MS Gothic" w:hAnsi="MS Gothic" w:eastAsia="MS Gothic"/>
          <w:sz w:val="24"/>
          <w:szCs w:val="24"/>
        </w:rPr>
        <w:t>とともに、</w:t>
      </w:r>
      <w:r w:rsidR="00BB3D29">
        <w:rPr>
          <w:rFonts w:hint="eastAsia" w:ascii="MS Gothic" w:hAnsi="MS Gothic" w:eastAsia="MS Gothic"/>
          <w:sz w:val="24"/>
          <w:szCs w:val="24"/>
        </w:rPr>
        <w:t>応募</w:t>
      </w:r>
      <w:r w:rsidR="00C05A3D">
        <w:rPr>
          <w:rFonts w:hint="eastAsia" w:ascii="MS Gothic" w:hAnsi="MS Gothic" w:eastAsia="MS Gothic"/>
          <w:sz w:val="24"/>
          <w:szCs w:val="24"/>
        </w:rPr>
        <w:t>申請</w:t>
      </w:r>
      <w:r w:rsidR="00BB3D29">
        <w:rPr>
          <w:rFonts w:hint="eastAsia" w:ascii="MS Gothic" w:hAnsi="MS Gothic" w:eastAsia="MS Gothic"/>
          <w:sz w:val="24"/>
          <w:szCs w:val="24"/>
        </w:rPr>
        <w:t>いたします。</w:t>
      </w:r>
    </w:p>
    <w:p w:rsidR="003A7EAA" w:rsidP="00DE40C9" w:rsidRDefault="003A7EAA" w14:paraId="1BD1E051" w14:textId="77777777">
      <w:pPr>
        <w:widowControl/>
        <w:ind w:right="960"/>
        <w:rPr>
          <w:rFonts w:ascii="MS Gothic" w:hAnsi="MS Gothic" w:eastAsia="MS Gothic"/>
          <w:sz w:val="24"/>
          <w:szCs w:val="24"/>
        </w:rPr>
      </w:pPr>
    </w:p>
    <w:p w:rsidR="00BB3D29" w:rsidP="00DE40C9" w:rsidRDefault="00BB3D29" w14:paraId="0447FFFC" w14:textId="77777777">
      <w:pPr>
        <w:widowControl/>
        <w:ind w:right="960"/>
        <w:rPr>
          <w:rFonts w:ascii="MS Gothic" w:hAnsi="MS Gothic" w:eastAsia="MS Gothic"/>
          <w:sz w:val="24"/>
          <w:szCs w:val="24"/>
        </w:rPr>
      </w:pPr>
    </w:p>
    <w:p w:rsidR="00BB3D29" w:rsidP="00BB3D29" w:rsidRDefault="00BB3D29" w14:paraId="22094F70" w14:textId="77777777">
      <w:pPr>
        <w:pStyle w:val="NoteHeading"/>
      </w:pPr>
      <w:r>
        <w:rPr>
          <w:rFonts w:hint="eastAsia"/>
        </w:rPr>
        <w:t>記</w:t>
      </w:r>
    </w:p>
    <w:p w:rsidRPr="002A5FC8" w:rsidR="002A5FC8" w:rsidP="00F34C6C" w:rsidRDefault="002A5FC8" w14:paraId="59ABBA4D" w14:textId="4571FBA0"/>
    <w:p w:rsidRPr="00F34C6C" w:rsidR="00BB3D29" w:rsidP="00BB3D29" w:rsidRDefault="002A5FC8" w14:paraId="5A393EE6" w14:textId="36BC1D5C">
      <w:pPr>
        <w:rPr>
          <w:rFonts w:ascii="MS Gothic" w:hAnsi="MS Gothic" w:eastAsia="MS Gothic"/>
          <w:sz w:val="24"/>
          <w:szCs w:val="24"/>
        </w:rPr>
      </w:pPr>
      <w:r w:rsidRPr="00F34C6C">
        <w:rPr>
          <w:rFonts w:hint="eastAsia" w:ascii="MS Gothic" w:hAnsi="MS Gothic" w:eastAsia="MS Gothic"/>
          <w:sz w:val="24"/>
          <w:szCs w:val="24"/>
        </w:rPr>
        <w:t>１．</w:t>
      </w:r>
      <w:r w:rsidRPr="00F34C6C" w:rsidR="00253560">
        <w:rPr>
          <w:rFonts w:hint="eastAsia" w:ascii="MS Gothic" w:hAnsi="MS Gothic" w:eastAsia="MS Gothic"/>
          <w:sz w:val="24"/>
          <w:szCs w:val="24"/>
        </w:rPr>
        <w:t>企画提案書</w:t>
      </w:r>
      <w:r w:rsidRPr="00F34C6C" w:rsidR="003E52AE">
        <w:rPr>
          <w:rFonts w:hint="eastAsia" w:ascii="MS Gothic" w:hAnsi="MS Gothic" w:eastAsia="MS Gothic"/>
          <w:sz w:val="24"/>
          <w:szCs w:val="24"/>
        </w:rPr>
        <w:t>（</w:t>
      </w:r>
      <w:r w:rsidRPr="00F34C6C" w:rsidR="00342A34">
        <w:rPr>
          <w:rFonts w:hint="eastAsia" w:ascii="MS Gothic" w:hAnsi="MS Gothic" w:eastAsia="MS Gothic"/>
          <w:sz w:val="24"/>
          <w:szCs w:val="24"/>
        </w:rPr>
        <w:t>別添</w:t>
      </w:r>
      <w:r w:rsidR="00967047">
        <w:rPr>
          <w:rFonts w:hint="eastAsia" w:ascii="MS Gothic" w:hAnsi="MS Gothic" w:eastAsia="MS Gothic"/>
          <w:sz w:val="24"/>
          <w:szCs w:val="24"/>
        </w:rPr>
        <w:t>７</w:t>
      </w:r>
      <w:r w:rsidRPr="00F34C6C" w:rsidR="00D71E6A">
        <w:rPr>
          <w:rFonts w:hint="eastAsia" w:ascii="MS Gothic" w:hAnsi="MS Gothic" w:eastAsia="MS Gothic"/>
          <w:sz w:val="24"/>
          <w:szCs w:val="24"/>
        </w:rPr>
        <w:t>）</w:t>
      </w:r>
    </w:p>
    <w:p w:rsidRPr="00F34C6C" w:rsidR="00D71E6A" w:rsidP="00BB3D29" w:rsidRDefault="00D71E6A" w14:paraId="4F135E7F" w14:textId="77777777">
      <w:pPr>
        <w:rPr>
          <w:rFonts w:ascii="MS Gothic" w:hAnsi="MS Gothic" w:eastAsia="MS Gothic"/>
          <w:sz w:val="24"/>
          <w:szCs w:val="24"/>
        </w:rPr>
      </w:pPr>
    </w:p>
    <w:p w:rsidRPr="00F34C6C" w:rsidR="002A5FC8" w:rsidP="00BB3D29" w:rsidRDefault="002A5FC8" w14:paraId="2A832BAF" w14:textId="396F16FB">
      <w:pPr>
        <w:rPr>
          <w:rFonts w:ascii="MS Gothic" w:hAnsi="MS Gothic" w:eastAsia="MS Gothic"/>
          <w:sz w:val="24"/>
          <w:szCs w:val="24"/>
        </w:rPr>
      </w:pPr>
      <w:r w:rsidRPr="00F34C6C">
        <w:rPr>
          <w:rFonts w:hint="eastAsia" w:ascii="MS Gothic" w:hAnsi="MS Gothic" w:eastAsia="MS Gothic"/>
          <w:sz w:val="24"/>
          <w:szCs w:val="24"/>
        </w:rPr>
        <w:t>２．</w:t>
      </w:r>
      <w:r w:rsidRPr="00F34C6C" w:rsidR="00D71E6A">
        <w:rPr>
          <w:rFonts w:hint="eastAsia" w:ascii="MS Gothic" w:hAnsi="MS Gothic" w:eastAsia="MS Gothic"/>
          <w:sz w:val="24"/>
          <w:szCs w:val="24"/>
        </w:rPr>
        <w:t>経費内訳書（</w:t>
      </w:r>
      <w:r w:rsidRPr="00F34C6C" w:rsidR="00342A34">
        <w:rPr>
          <w:rFonts w:hint="eastAsia" w:ascii="MS Gothic" w:hAnsi="MS Gothic" w:eastAsia="MS Gothic"/>
          <w:sz w:val="24"/>
          <w:szCs w:val="24"/>
        </w:rPr>
        <w:t>別添</w:t>
      </w:r>
      <w:r w:rsidR="00967047">
        <w:rPr>
          <w:rFonts w:hint="eastAsia" w:ascii="MS Gothic" w:hAnsi="MS Gothic" w:eastAsia="MS Gothic"/>
          <w:sz w:val="24"/>
          <w:szCs w:val="24"/>
        </w:rPr>
        <w:t>８</w:t>
      </w:r>
      <w:r w:rsidR="00F95408">
        <w:rPr>
          <w:rFonts w:hint="eastAsia" w:ascii="MS Gothic" w:hAnsi="MS Gothic" w:eastAsia="MS Gothic"/>
          <w:sz w:val="24"/>
          <w:szCs w:val="24"/>
        </w:rPr>
        <w:t>－１及び８－２</w:t>
      </w:r>
      <w:r w:rsidRPr="00F34C6C" w:rsidR="00D71E6A">
        <w:rPr>
          <w:rFonts w:hint="eastAsia" w:ascii="MS Gothic" w:hAnsi="MS Gothic" w:eastAsia="MS Gothic"/>
          <w:sz w:val="24"/>
          <w:szCs w:val="24"/>
        </w:rPr>
        <w:t>）</w:t>
      </w:r>
    </w:p>
    <w:p w:rsidR="00BB3D29" w:rsidP="00F974E6" w:rsidRDefault="00657500" w14:paraId="525BC200" w14:textId="53F3A1CB">
      <w:pPr>
        <w:ind w:left="964" w:leftChars="228" w:hanging="485" w:hangingChars="202"/>
      </w:pPr>
      <w:r>
        <w:rPr>
          <w:rFonts w:hint="eastAsia" w:ascii="MS Gothic" w:hAnsi="MS Gothic" w:eastAsia="MS Gothic"/>
          <w:sz w:val="24"/>
          <w:szCs w:val="24"/>
        </w:rPr>
        <w:t>（※）別添８－２は</w:t>
      </w:r>
      <w:r w:rsidRPr="00B62510">
        <w:rPr>
          <w:rFonts w:hint="eastAsia" w:ascii="MS Gothic" w:hAnsi="MS Gothic" w:eastAsia="MS Gothic"/>
          <w:sz w:val="24"/>
          <w:szCs w:val="24"/>
        </w:rPr>
        <w:t>英語選抜方式（Ａ型）</w:t>
      </w:r>
      <w:r>
        <w:rPr>
          <w:rFonts w:hint="eastAsia" w:ascii="MS Gothic" w:hAnsi="MS Gothic" w:eastAsia="MS Gothic"/>
          <w:sz w:val="24"/>
          <w:szCs w:val="24"/>
        </w:rPr>
        <w:t>による選考試験を採用する場合に限る。</w:t>
      </w:r>
    </w:p>
    <w:p w:rsidR="002A5FC8" w:rsidP="00BB3D29" w:rsidRDefault="002A5FC8" w14:paraId="5219FD49" w14:textId="6989B89B"/>
    <w:p w:rsidR="00BB3D29" w:rsidP="00BB3D29" w:rsidRDefault="00BB3D29" w14:paraId="7F5E593D" w14:textId="77777777"/>
    <w:p w:rsidR="00D66354" w:rsidP="000830BC" w:rsidRDefault="00BB3D29" w14:paraId="497C430F" w14:textId="6AFAB019">
      <w:pPr>
        <w:pStyle w:val="Closing"/>
      </w:pPr>
      <w:r>
        <w:rPr>
          <w:rFonts w:hint="eastAsia"/>
        </w:rPr>
        <w:t>以上</w:t>
      </w:r>
    </w:p>
    <w:sectPr w:rsidR="00D66354" w:rsidSect="000C479C">
      <w:headerReference w:type="default" r:id="rId10"/>
      <w:footerReference w:type="default" r:id="rId11"/>
      <w:pgSz w:w="11906" w:h="16838" w:orient="portrait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02A" w:rsidP="00C72033" w:rsidRDefault="00CE502A" w14:paraId="70A34FAB" w14:textId="77777777">
      <w:r>
        <w:separator/>
      </w:r>
    </w:p>
  </w:endnote>
  <w:endnote w:type="continuationSeparator" w:id="0">
    <w:p w:rsidR="00CE502A" w:rsidP="00C72033" w:rsidRDefault="00CE502A" w14:paraId="21FDFBE9" w14:textId="77777777">
      <w:r>
        <w:continuationSeparator/>
      </w:r>
    </w:p>
  </w:endnote>
  <w:endnote w:type="continuationNotice" w:id="1">
    <w:p w:rsidR="00CE502A" w:rsidRDefault="00CE502A" w14:paraId="06F4F4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7CCC" w:rsidP="00B57CCC" w:rsidRDefault="00B57CCC" w14:paraId="6295D6E8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02A" w:rsidP="00C72033" w:rsidRDefault="00CE502A" w14:paraId="12A16BC4" w14:textId="77777777">
      <w:r>
        <w:separator/>
      </w:r>
    </w:p>
  </w:footnote>
  <w:footnote w:type="continuationSeparator" w:id="0">
    <w:p w:rsidR="00CE502A" w:rsidP="00C72033" w:rsidRDefault="00CE502A" w14:paraId="58EE9C5B" w14:textId="77777777">
      <w:r>
        <w:continuationSeparator/>
      </w:r>
    </w:p>
  </w:footnote>
  <w:footnote w:type="continuationNotice" w:id="1">
    <w:p w:rsidR="00CE502A" w:rsidRDefault="00CE502A" w14:paraId="46B183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A57BD" w:rsidR="004E1F3B" w:rsidP="005A57BD" w:rsidRDefault="004E1F3B" w14:paraId="53B642D8" w14:textId="3E6CF40F">
    <w:pPr>
      <w:pStyle w:val="Header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D"/>
    <w:rsid w:val="00000B1F"/>
    <w:rsid w:val="00000DF6"/>
    <w:rsid w:val="00001E32"/>
    <w:rsid w:val="0000302A"/>
    <w:rsid w:val="00004FA9"/>
    <w:rsid w:val="00005869"/>
    <w:rsid w:val="0000659E"/>
    <w:rsid w:val="0001201D"/>
    <w:rsid w:val="000122D8"/>
    <w:rsid w:val="00013F80"/>
    <w:rsid w:val="00014412"/>
    <w:rsid w:val="00014D8D"/>
    <w:rsid w:val="00016EE2"/>
    <w:rsid w:val="000171FC"/>
    <w:rsid w:val="000209B8"/>
    <w:rsid w:val="00020BB8"/>
    <w:rsid w:val="0002117D"/>
    <w:rsid w:val="000212CE"/>
    <w:rsid w:val="0002192E"/>
    <w:rsid w:val="00022112"/>
    <w:rsid w:val="000245A6"/>
    <w:rsid w:val="00024CDB"/>
    <w:rsid w:val="000251BD"/>
    <w:rsid w:val="00025D97"/>
    <w:rsid w:val="00026FD8"/>
    <w:rsid w:val="00030E83"/>
    <w:rsid w:val="00031450"/>
    <w:rsid w:val="00032A3D"/>
    <w:rsid w:val="00033B3A"/>
    <w:rsid w:val="000349C9"/>
    <w:rsid w:val="00035568"/>
    <w:rsid w:val="000357C7"/>
    <w:rsid w:val="00037887"/>
    <w:rsid w:val="0004165F"/>
    <w:rsid w:val="00042EC9"/>
    <w:rsid w:val="00043F51"/>
    <w:rsid w:val="00045875"/>
    <w:rsid w:val="00045EA0"/>
    <w:rsid w:val="000461CE"/>
    <w:rsid w:val="00046D87"/>
    <w:rsid w:val="000473A3"/>
    <w:rsid w:val="00051C8C"/>
    <w:rsid w:val="00051D2B"/>
    <w:rsid w:val="00053050"/>
    <w:rsid w:val="00053C4D"/>
    <w:rsid w:val="00054C1B"/>
    <w:rsid w:val="00055060"/>
    <w:rsid w:val="000558D5"/>
    <w:rsid w:val="0005634E"/>
    <w:rsid w:val="00056948"/>
    <w:rsid w:val="00056DE2"/>
    <w:rsid w:val="000621C4"/>
    <w:rsid w:val="00066375"/>
    <w:rsid w:val="00066ACD"/>
    <w:rsid w:val="0006720A"/>
    <w:rsid w:val="000707FB"/>
    <w:rsid w:val="000719B8"/>
    <w:rsid w:val="00071A71"/>
    <w:rsid w:val="00072050"/>
    <w:rsid w:val="00073C7F"/>
    <w:rsid w:val="00075A36"/>
    <w:rsid w:val="00075A5F"/>
    <w:rsid w:val="000768B1"/>
    <w:rsid w:val="00076E46"/>
    <w:rsid w:val="00076FEA"/>
    <w:rsid w:val="0007717C"/>
    <w:rsid w:val="000802D8"/>
    <w:rsid w:val="00080ED6"/>
    <w:rsid w:val="0008158A"/>
    <w:rsid w:val="000830BC"/>
    <w:rsid w:val="00084127"/>
    <w:rsid w:val="00085991"/>
    <w:rsid w:val="00090B13"/>
    <w:rsid w:val="00092E9D"/>
    <w:rsid w:val="00093276"/>
    <w:rsid w:val="000935C8"/>
    <w:rsid w:val="000935E7"/>
    <w:rsid w:val="000940EF"/>
    <w:rsid w:val="00095439"/>
    <w:rsid w:val="000954C9"/>
    <w:rsid w:val="00095801"/>
    <w:rsid w:val="00095A69"/>
    <w:rsid w:val="00095B0F"/>
    <w:rsid w:val="00095DCA"/>
    <w:rsid w:val="0009635C"/>
    <w:rsid w:val="000A16EA"/>
    <w:rsid w:val="000A1E23"/>
    <w:rsid w:val="000A2D4D"/>
    <w:rsid w:val="000A3012"/>
    <w:rsid w:val="000A354A"/>
    <w:rsid w:val="000A3ABF"/>
    <w:rsid w:val="000A3F86"/>
    <w:rsid w:val="000A4049"/>
    <w:rsid w:val="000A408B"/>
    <w:rsid w:val="000A4477"/>
    <w:rsid w:val="000A7083"/>
    <w:rsid w:val="000A7215"/>
    <w:rsid w:val="000A7A7F"/>
    <w:rsid w:val="000B0B27"/>
    <w:rsid w:val="000B109F"/>
    <w:rsid w:val="000B12BD"/>
    <w:rsid w:val="000B22D4"/>
    <w:rsid w:val="000B26EA"/>
    <w:rsid w:val="000B360C"/>
    <w:rsid w:val="000B3611"/>
    <w:rsid w:val="000B3D11"/>
    <w:rsid w:val="000B434D"/>
    <w:rsid w:val="000B47F1"/>
    <w:rsid w:val="000B7EF1"/>
    <w:rsid w:val="000C00A7"/>
    <w:rsid w:val="000C00B4"/>
    <w:rsid w:val="000C0D34"/>
    <w:rsid w:val="000C2691"/>
    <w:rsid w:val="000C29E9"/>
    <w:rsid w:val="000C479C"/>
    <w:rsid w:val="000C514E"/>
    <w:rsid w:val="000C6E30"/>
    <w:rsid w:val="000C7475"/>
    <w:rsid w:val="000C7579"/>
    <w:rsid w:val="000C7D60"/>
    <w:rsid w:val="000D0A15"/>
    <w:rsid w:val="000D1440"/>
    <w:rsid w:val="000D18E3"/>
    <w:rsid w:val="000D2C27"/>
    <w:rsid w:val="000D3FD5"/>
    <w:rsid w:val="000D4C83"/>
    <w:rsid w:val="000D4D04"/>
    <w:rsid w:val="000D73E9"/>
    <w:rsid w:val="000D77CE"/>
    <w:rsid w:val="000D7D5E"/>
    <w:rsid w:val="000E2338"/>
    <w:rsid w:val="000E31CA"/>
    <w:rsid w:val="000E3D89"/>
    <w:rsid w:val="000E5689"/>
    <w:rsid w:val="000E732C"/>
    <w:rsid w:val="000F061A"/>
    <w:rsid w:val="000F1280"/>
    <w:rsid w:val="000F137A"/>
    <w:rsid w:val="000F186B"/>
    <w:rsid w:val="000F19A7"/>
    <w:rsid w:val="000F1D55"/>
    <w:rsid w:val="000F1D74"/>
    <w:rsid w:val="000F2334"/>
    <w:rsid w:val="000F2E62"/>
    <w:rsid w:val="000F464D"/>
    <w:rsid w:val="000F5C3F"/>
    <w:rsid w:val="000F74A5"/>
    <w:rsid w:val="0010009D"/>
    <w:rsid w:val="00101C3F"/>
    <w:rsid w:val="00102E32"/>
    <w:rsid w:val="00103C5B"/>
    <w:rsid w:val="0010563A"/>
    <w:rsid w:val="00105FFB"/>
    <w:rsid w:val="00106231"/>
    <w:rsid w:val="0010671F"/>
    <w:rsid w:val="0011019B"/>
    <w:rsid w:val="00111E21"/>
    <w:rsid w:val="00116968"/>
    <w:rsid w:val="0011774F"/>
    <w:rsid w:val="00120775"/>
    <w:rsid w:val="00120CC9"/>
    <w:rsid w:val="00123341"/>
    <w:rsid w:val="001249E8"/>
    <w:rsid w:val="00124CCF"/>
    <w:rsid w:val="00124E65"/>
    <w:rsid w:val="00125468"/>
    <w:rsid w:val="00126DD3"/>
    <w:rsid w:val="001273F8"/>
    <w:rsid w:val="001313E3"/>
    <w:rsid w:val="00133F21"/>
    <w:rsid w:val="00134326"/>
    <w:rsid w:val="001362E1"/>
    <w:rsid w:val="0013680F"/>
    <w:rsid w:val="00136D46"/>
    <w:rsid w:val="00136EA0"/>
    <w:rsid w:val="00137440"/>
    <w:rsid w:val="00140742"/>
    <w:rsid w:val="00141E24"/>
    <w:rsid w:val="00142347"/>
    <w:rsid w:val="001428FE"/>
    <w:rsid w:val="00143581"/>
    <w:rsid w:val="00143BBE"/>
    <w:rsid w:val="001443C1"/>
    <w:rsid w:val="00144656"/>
    <w:rsid w:val="00144E04"/>
    <w:rsid w:val="001458FD"/>
    <w:rsid w:val="001460C2"/>
    <w:rsid w:val="00146558"/>
    <w:rsid w:val="00146EF1"/>
    <w:rsid w:val="001503D1"/>
    <w:rsid w:val="00151C7B"/>
    <w:rsid w:val="00152ABE"/>
    <w:rsid w:val="00152E70"/>
    <w:rsid w:val="00153040"/>
    <w:rsid w:val="001539FA"/>
    <w:rsid w:val="001625F0"/>
    <w:rsid w:val="00162C85"/>
    <w:rsid w:val="00162DC1"/>
    <w:rsid w:val="00163A57"/>
    <w:rsid w:val="001645EA"/>
    <w:rsid w:val="00165E53"/>
    <w:rsid w:val="001674A3"/>
    <w:rsid w:val="00167BA8"/>
    <w:rsid w:val="00170137"/>
    <w:rsid w:val="00171141"/>
    <w:rsid w:val="00172F0C"/>
    <w:rsid w:val="0017301C"/>
    <w:rsid w:val="001741E6"/>
    <w:rsid w:val="00174D1A"/>
    <w:rsid w:val="00175681"/>
    <w:rsid w:val="0017610A"/>
    <w:rsid w:val="00176F0F"/>
    <w:rsid w:val="00182889"/>
    <w:rsid w:val="0018335C"/>
    <w:rsid w:val="00183A95"/>
    <w:rsid w:val="0018435A"/>
    <w:rsid w:val="001843EC"/>
    <w:rsid w:val="001843F3"/>
    <w:rsid w:val="001844CC"/>
    <w:rsid w:val="0018453E"/>
    <w:rsid w:val="00186693"/>
    <w:rsid w:val="0018753B"/>
    <w:rsid w:val="00187654"/>
    <w:rsid w:val="00190110"/>
    <w:rsid w:val="0019027B"/>
    <w:rsid w:val="0019061C"/>
    <w:rsid w:val="001927E4"/>
    <w:rsid w:val="00195DC5"/>
    <w:rsid w:val="00195E48"/>
    <w:rsid w:val="001963BD"/>
    <w:rsid w:val="0019644D"/>
    <w:rsid w:val="001971CE"/>
    <w:rsid w:val="0019740C"/>
    <w:rsid w:val="00197477"/>
    <w:rsid w:val="001978DF"/>
    <w:rsid w:val="001A04D6"/>
    <w:rsid w:val="001A0AE9"/>
    <w:rsid w:val="001A3CF4"/>
    <w:rsid w:val="001A4C4A"/>
    <w:rsid w:val="001A5E2E"/>
    <w:rsid w:val="001A62E4"/>
    <w:rsid w:val="001B114F"/>
    <w:rsid w:val="001B1F01"/>
    <w:rsid w:val="001B230E"/>
    <w:rsid w:val="001B40D0"/>
    <w:rsid w:val="001B4449"/>
    <w:rsid w:val="001B47AA"/>
    <w:rsid w:val="001B4DF1"/>
    <w:rsid w:val="001B60AE"/>
    <w:rsid w:val="001B61BB"/>
    <w:rsid w:val="001B638F"/>
    <w:rsid w:val="001B658A"/>
    <w:rsid w:val="001C1B32"/>
    <w:rsid w:val="001C1BF6"/>
    <w:rsid w:val="001C681C"/>
    <w:rsid w:val="001C7635"/>
    <w:rsid w:val="001D039A"/>
    <w:rsid w:val="001D1BA6"/>
    <w:rsid w:val="001D2525"/>
    <w:rsid w:val="001D2DA6"/>
    <w:rsid w:val="001D3B01"/>
    <w:rsid w:val="001D3C91"/>
    <w:rsid w:val="001D5F49"/>
    <w:rsid w:val="001D67C0"/>
    <w:rsid w:val="001D76E4"/>
    <w:rsid w:val="001E03B2"/>
    <w:rsid w:val="001E117D"/>
    <w:rsid w:val="001E19FB"/>
    <w:rsid w:val="001E2B73"/>
    <w:rsid w:val="001E2D0D"/>
    <w:rsid w:val="001E3AB2"/>
    <w:rsid w:val="001E48A8"/>
    <w:rsid w:val="001E4DFC"/>
    <w:rsid w:val="001E6A0B"/>
    <w:rsid w:val="001E77B5"/>
    <w:rsid w:val="001F03B1"/>
    <w:rsid w:val="001F06E8"/>
    <w:rsid w:val="001F07A8"/>
    <w:rsid w:val="001F0D34"/>
    <w:rsid w:val="001F0F87"/>
    <w:rsid w:val="001F17BC"/>
    <w:rsid w:val="001F1CE4"/>
    <w:rsid w:val="001F2E5B"/>
    <w:rsid w:val="001F3848"/>
    <w:rsid w:val="001F457A"/>
    <w:rsid w:val="001F691B"/>
    <w:rsid w:val="001F730B"/>
    <w:rsid w:val="001F773D"/>
    <w:rsid w:val="00200E89"/>
    <w:rsid w:val="0020167C"/>
    <w:rsid w:val="002027B6"/>
    <w:rsid w:val="00202806"/>
    <w:rsid w:val="00203916"/>
    <w:rsid w:val="00203FF3"/>
    <w:rsid w:val="00204E67"/>
    <w:rsid w:val="00207676"/>
    <w:rsid w:val="00211303"/>
    <w:rsid w:val="0021283C"/>
    <w:rsid w:val="0021295A"/>
    <w:rsid w:val="00212C2B"/>
    <w:rsid w:val="00213399"/>
    <w:rsid w:val="002135A5"/>
    <w:rsid w:val="00221707"/>
    <w:rsid w:val="00221E2F"/>
    <w:rsid w:val="00222049"/>
    <w:rsid w:val="00223427"/>
    <w:rsid w:val="002238E8"/>
    <w:rsid w:val="00224257"/>
    <w:rsid w:val="0022516C"/>
    <w:rsid w:val="00225E40"/>
    <w:rsid w:val="002264B8"/>
    <w:rsid w:val="00226E86"/>
    <w:rsid w:val="00227EC1"/>
    <w:rsid w:val="002305EC"/>
    <w:rsid w:val="002308AC"/>
    <w:rsid w:val="00232316"/>
    <w:rsid w:val="002330BF"/>
    <w:rsid w:val="0023390A"/>
    <w:rsid w:val="00235FD4"/>
    <w:rsid w:val="00236C30"/>
    <w:rsid w:val="0023712D"/>
    <w:rsid w:val="00237A79"/>
    <w:rsid w:val="00240676"/>
    <w:rsid w:val="0024145C"/>
    <w:rsid w:val="00241AF4"/>
    <w:rsid w:val="00241FE0"/>
    <w:rsid w:val="00246027"/>
    <w:rsid w:val="002471C5"/>
    <w:rsid w:val="0024768B"/>
    <w:rsid w:val="00250A3A"/>
    <w:rsid w:val="00251045"/>
    <w:rsid w:val="0025155F"/>
    <w:rsid w:val="00252005"/>
    <w:rsid w:val="00253560"/>
    <w:rsid w:val="0025373C"/>
    <w:rsid w:val="00253ECE"/>
    <w:rsid w:val="002543F4"/>
    <w:rsid w:val="00254E66"/>
    <w:rsid w:val="00255604"/>
    <w:rsid w:val="002558CE"/>
    <w:rsid w:val="002562FC"/>
    <w:rsid w:val="00256609"/>
    <w:rsid w:val="00256D84"/>
    <w:rsid w:val="00256DBF"/>
    <w:rsid w:val="00260BA7"/>
    <w:rsid w:val="002613D7"/>
    <w:rsid w:val="00261E7E"/>
    <w:rsid w:val="00262178"/>
    <w:rsid w:val="002673F5"/>
    <w:rsid w:val="00267C1C"/>
    <w:rsid w:val="00267CCA"/>
    <w:rsid w:val="00267D6C"/>
    <w:rsid w:val="00270A47"/>
    <w:rsid w:val="00271351"/>
    <w:rsid w:val="0027198B"/>
    <w:rsid w:val="00271E39"/>
    <w:rsid w:val="00271FEC"/>
    <w:rsid w:val="002728BC"/>
    <w:rsid w:val="002746F8"/>
    <w:rsid w:val="00274763"/>
    <w:rsid w:val="002747AA"/>
    <w:rsid w:val="00274CDE"/>
    <w:rsid w:val="00276672"/>
    <w:rsid w:val="002767B6"/>
    <w:rsid w:val="00276A8B"/>
    <w:rsid w:val="00281669"/>
    <w:rsid w:val="002825B6"/>
    <w:rsid w:val="00282DB0"/>
    <w:rsid w:val="002838A6"/>
    <w:rsid w:val="00283E23"/>
    <w:rsid w:val="00283F4F"/>
    <w:rsid w:val="00285718"/>
    <w:rsid w:val="00285CFD"/>
    <w:rsid w:val="00287CE1"/>
    <w:rsid w:val="002907EB"/>
    <w:rsid w:val="0029082C"/>
    <w:rsid w:val="0029216D"/>
    <w:rsid w:val="0029291C"/>
    <w:rsid w:val="00293101"/>
    <w:rsid w:val="00293C1A"/>
    <w:rsid w:val="0029486F"/>
    <w:rsid w:val="00294D87"/>
    <w:rsid w:val="00295233"/>
    <w:rsid w:val="00295CAC"/>
    <w:rsid w:val="00297BEF"/>
    <w:rsid w:val="002A1776"/>
    <w:rsid w:val="002A17AC"/>
    <w:rsid w:val="002A2C2E"/>
    <w:rsid w:val="002A3F6F"/>
    <w:rsid w:val="002A5124"/>
    <w:rsid w:val="002A5FC8"/>
    <w:rsid w:val="002A6239"/>
    <w:rsid w:val="002A6583"/>
    <w:rsid w:val="002A6E67"/>
    <w:rsid w:val="002A7E70"/>
    <w:rsid w:val="002B16D7"/>
    <w:rsid w:val="002B1F17"/>
    <w:rsid w:val="002B2C04"/>
    <w:rsid w:val="002B35B6"/>
    <w:rsid w:val="002B37C1"/>
    <w:rsid w:val="002B500A"/>
    <w:rsid w:val="002B62A2"/>
    <w:rsid w:val="002C0753"/>
    <w:rsid w:val="002C10E5"/>
    <w:rsid w:val="002C1134"/>
    <w:rsid w:val="002C158C"/>
    <w:rsid w:val="002C2A9E"/>
    <w:rsid w:val="002C385A"/>
    <w:rsid w:val="002C4912"/>
    <w:rsid w:val="002C5AFF"/>
    <w:rsid w:val="002C78E7"/>
    <w:rsid w:val="002D0521"/>
    <w:rsid w:val="002D17EF"/>
    <w:rsid w:val="002D2946"/>
    <w:rsid w:val="002D3475"/>
    <w:rsid w:val="002D562B"/>
    <w:rsid w:val="002D5909"/>
    <w:rsid w:val="002D646F"/>
    <w:rsid w:val="002D6711"/>
    <w:rsid w:val="002D7017"/>
    <w:rsid w:val="002D7A54"/>
    <w:rsid w:val="002D7A69"/>
    <w:rsid w:val="002D7E88"/>
    <w:rsid w:val="002E00FF"/>
    <w:rsid w:val="002E0EA6"/>
    <w:rsid w:val="002E4BCD"/>
    <w:rsid w:val="002E530C"/>
    <w:rsid w:val="002E62A2"/>
    <w:rsid w:val="002E6D6C"/>
    <w:rsid w:val="002E6E98"/>
    <w:rsid w:val="002F0559"/>
    <w:rsid w:val="002F161B"/>
    <w:rsid w:val="002F16B3"/>
    <w:rsid w:val="002F267D"/>
    <w:rsid w:val="002F36C7"/>
    <w:rsid w:val="002F50F9"/>
    <w:rsid w:val="002F5113"/>
    <w:rsid w:val="002F5125"/>
    <w:rsid w:val="002F5A5A"/>
    <w:rsid w:val="002F5A78"/>
    <w:rsid w:val="002F5ECF"/>
    <w:rsid w:val="002F6BFC"/>
    <w:rsid w:val="0030093A"/>
    <w:rsid w:val="00301138"/>
    <w:rsid w:val="003015B7"/>
    <w:rsid w:val="003025DA"/>
    <w:rsid w:val="00302892"/>
    <w:rsid w:val="003032A3"/>
    <w:rsid w:val="003034FE"/>
    <w:rsid w:val="00304458"/>
    <w:rsid w:val="00305A63"/>
    <w:rsid w:val="00306783"/>
    <w:rsid w:val="00306C15"/>
    <w:rsid w:val="00306CA5"/>
    <w:rsid w:val="00307852"/>
    <w:rsid w:val="0031163A"/>
    <w:rsid w:val="00311820"/>
    <w:rsid w:val="00311F7D"/>
    <w:rsid w:val="003142D7"/>
    <w:rsid w:val="00315B54"/>
    <w:rsid w:val="00317697"/>
    <w:rsid w:val="003206AA"/>
    <w:rsid w:val="00321EE0"/>
    <w:rsid w:val="00322A2D"/>
    <w:rsid w:val="0032435A"/>
    <w:rsid w:val="00325BB7"/>
    <w:rsid w:val="00325C14"/>
    <w:rsid w:val="00327AEE"/>
    <w:rsid w:val="00327DCA"/>
    <w:rsid w:val="00330985"/>
    <w:rsid w:val="00330AAD"/>
    <w:rsid w:val="00331636"/>
    <w:rsid w:val="00332B07"/>
    <w:rsid w:val="003339DD"/>
    <w:rsid w:val="00333F72"/>
    <w:rsid w:val="00334FD0"/>
    <w:rsid w:val="003350B3"/>
    <w:rsid w:val="00336971"/>
    <w:rsid w:val="00336E5C"/>
    <w:rsid w:val="003378BD"/>
    <w:rsid w:val="00337DA6"/>
    <w:rsid w:val="00337DB7"/>
    <w:rsid w:val="0034003A"/>
    <w:rsid w:val="00342A34"/>
    <w:rsid w:val="00343B7E"/>
    <w:rsid w:val="003443DA"/>
    <w:rsid w:val="00345BD9"/>
    <w:rsid w:val="00345EF7"/>
    <w:rsid w:val="00346AC9"/>
    <w:rsid w:val="00347481"/>
    <w:rsid w:val="0035039D"/>
    <w:rsid w:val="00352155"/>
    <w:rsid w:val="00352880"/>
    <w:rsid w:val="00352D2A"/>
    <w:rsid w:val="00353867"/>
    <w:rsid w:val="003539D9"/>
    <w:rsid w:val="00355444"/>
    <w:rsid w:val="00355BB5"/>
    <w:rsid w:val="00356BDD"/>
    <w:rsid w:val="00356CE3"/>
    <w:rsid w:val="00357072"/>
    <w:rsid w:val="003603CE"/>
    <w:rsid w:val="003629AB"/>
    <w:rsid w:val="0036301B"/>
    <w:rsid w:val="00363919"/>
    <w:rsid w:val="00365C18"/>
    <w:rsid w:val="00365C58"/>
    <w:rsid w:val="00366003"/>
    <w:rsid w:val="003675AD"/>
    <w:rsid w:val="003701FE"/>
    <w:rsid w:val="003713DE"/>
    <w:rsid w:val="0037156B"/>
    <w:rsid w:val="00372AF3"/>
    <w:rsid w:val="003745CE"/>
    <w:rsid w:val="003745FE"/>
    <w:rsid w:val="00374BC6"/>
    <w:rsid w:val="00376809"/>
    <w:rsid w:val="00377049"/>
    <w:rsid w:val="00377619"/>
    <w:rsid w:val="00380B93"/>
    <w:rsid w:val="00381766"/>
    <w:rsid w:val="0038179A"/>
    <w:rsid w:val="0038551D"/>
    <w:rsid w:val="00385926"/>
    <w:rsid w:val="00385BD7"/>
    <w:rsid w:val="00387210"/>
    <w:rsid w:val="00387AD8"/>
    <w:rsid w:val="003911A5"/>
    <w:rsid w:val="00391EE1"/>
    <w:rsid w:val="003933FB"/>
    <w:rsid w:val="003946DA"/>
    <w:rsid w:val="00394BEA"/>
    <w:rsid w:val="003956CF"/>
    <w:rsid w:val="003957B1"/>
    <w:rsid w:val="00395891"/>
    <w:rsid w:val="00396EAB"/>
    <w:rsid w:val="003A1465"/>
    <w:rsid w:val="003A18B3"/>
    <w:rsid w:val="003A1D44"/>
    <w:rsid w:val="003A1E85"/>
    <w:rsid w:val="003A3D0A"/>
    <w:rsid w:val="003A4B3F"/>
    <w:rsid w:val="003A4B98"/>
    <w:rsid w:val="003A4F39"/>
    <w:rsid w:val="003A54E8"/>
    <w:rsid w:val="003A59F8"/>
    <w:rsid w:val="003A5F47"/>
    <w:rsid w:val="003A5FD6"/>
    <w:rsid w:val="003A60B1"/>
    <w:rsid w:val="003A634A"/>
    <w:rsid w:val="003A7BAB"/>
    <w:rsid w:val="003A7EAA"/>
    <w:rsid w:val="003B3455"/>
    <w:rsid w:val="003B3E39"/>
    <w:rsid w:val="003B4D45"/>
    <w:rsid w:val="003B5EAA"/>
    <w:rsid w:val="003B6DF0"/>
    <w:rsid w:val="003B7A60"/>
    <w:rsid w:val="003C0620"/>
    <w:rsid w:val="003C0E9E"/>
    <w:rsid w:val="003C1020"/>
    <w:rsid w:val="003C11C6"/>
    <w:rsid w:val="003C1448"/>
    <w:rsid w:val="003C14E0"/>
    <w:rsid w:val="003C2FFE"/>
    <w:rsid w:val="003C32AC"/>
    <w:rsid w:val="003C76F2"/>
    <w:rsid w:val="003D017C"/>
    <w:rsid w:val="003D0474"/>
    <w:rsid w:val="003D07B1"/>
    <w:rsid w:val="003D0923"/>
    <w:rsid w:val="003D096B"/>
    <w:rsid w:val="003D1275"/>
    <w:rsid w:val="003D18FA"/>
    <w:rsid w:val="003D2C94"/>
    <w:rsid w:val="003D3165"/>
    <w:rsid w:val="003D396A"/>
    <w:rsid w:val="003D3E99"/>
    <w:rsid w:val="003D7432"/>
    <w:rsid w:val="003D782E"/>
    <w:rsid w:val="003E0619"/>
    <w:rsid w:val="003E09CA"/>
    <w:rsid w:val="003E19F5"/>
    <w:rsid w:val="003E32FD"/>
    <w:rsid w:val="003E3F0D"/>
    <w:rsid w:val="003E52AE"/>
    <w:rsid w:val="003E674C"/>
    <w:rsid w:val="003F04CB"/>
    <w:rsid w:val="003F235E"/>
    <w:rsid w:val="003F35A0"/>
    <w:rsid w:val="003F427A"/>
    <w:rsid w:val="003F4A7D"/>
    <w:rsid w:val="003F4DC9"/>
    <w:rsid w:val="00400348"/>
    <w:rsid w:val="004012CB"/>
    <w:rsid w:val="00401FEF"/>
    <w:rsid w:val="0040247D"/>
    <w:rsid w:val="00402C81"/>
    <w:rsid w:val="004039AB"/>
    <w:rsid w:val="00403A21"/>
    <w:rsid w:val="004069D9"/>
    <w:rsid w:val="00406FF6"/>
    <w:rsid w:val="00407F6C"/>
    <w:rsid w:val="00410480"/>
    <w:rsid w:val="004109FD"/>
    <w:rsid w:val="004114D0"/>
    <w:rsid w:val="00412430"/>
    <w:rsid w:val="00412B33"/>
    <w:rsid w:val="004137D1"/>
    <w:rsid w:val="0041540F"/>
    <w:rsid w:val="00416079"/>
    <w:rsid w:val="0041608A"/>
    <w:rsid w:val="00416D18"/>
    <w:rsid w:val="004177E0"/>
    <w:rsid w:val="00420288"/>
    <w:rsid w:val="004212AD"/>
    <w:rsid w:val="004213EF"/>
    <w:rsid w:val="00421839"/>
    <w:rsid w:val="00421AC9"/>
    <w:rsid w:val="004228D4"/>
    <w:rsid w:val="004229BA"/>
    <w:rsid w:val="004235CD"/>
    <w:rsid w:val="004237EC"/>
    <w:rsid w:val="00424D02"/>
    <w:rsid w:val="004255C1"/>
    <w:rsid w:val="004269B8"/>
    <w:rsid w:val="00426CA7"/>
    <w:rsid w:val="00427D9C"/>
    <w:rsid w:val="00430FBC"/>
    <w:rsid w:val="0043183C"/>
    <w:rsid w:val="00431D9C"/>
    <w:rsid w:val="00432413"/>
    <w:rsid w:val="004340EC"/>
    <w:rsid w:val="00434D69"/>
    <w:rsid w:val="00435914"/>
    <w:rsid w:val="004404F7"/>
    <w:rsid w:val="00440F39"/>
    <w:rsid w:val="004426B3"/>
    <w:rsid w:val="0044281D"/>
    <w:rsid w:val="00442C53"/>
    <w:rsid w:val="00443A07"/>
    <w:rsid w:val="004441F7"/>
    <w:rsid w:val="00444DFE"/>
    <w:rsid w:val="004460D5"/>
    <w:rsid w:val="004468F8"/>
    <w:rsid w:val="00446993"/>
    <w:rsid w:val="00446C02"/>
    <w:rsid w:val="0044729E"/>
    <w:rsid w:val="004477B7"/>
    <w:rsid w:val="004478CA"/>
    <w:rsid w:val="004539B4"/>
    <w:rsid w:val="00455007"/>
    <w:rsid w:val="00455F7E"/>
    <w:rsid w:val="004571A8"/>
    <w:rsid w:val="0045787F"/>
    <w:rsid w:val="004601B4"/>
    <w:rsid w:val="00460309"/>
    <w:rsid w:val="00460531"/>
    <w:rsid w:val="00460809"/>
    <w:rsid w:val="0046152A"/>
    <w:rsid w:val="0046167C"/>
    <w:rsid w:val="00463294"/>
    <w:rsid w:val="0046360B"/>
    <w:rsid w:val="00464012"/>
    <w:rsid w:val="00464272"/>
    <w:rsid w:val="00465267"/>
    <w:rsid w:val="00465680"/>
    <w:rsid w:val="00465EB3"/>
    <w:rsid w:val="00466D08"/>
    <w:rsid w:val="00467EE5"/>
    <w:rsid w:val="0047138D"/>
    <w:rsid w:val="004713E8"/>
    <w:rsid w:val="004714A7"/>
    <w:rsid w:val="0047150C"/>
    <w:rsid w:val="00471942"/>
    <w:rsid w:val="00472FA8"/>
    <w:rsid w:val="00472FC9"/>
    <w:rsid w:val="0047302A"/>
    <w:rsid w:val="00474397"/>
    <w:rsid w:val="00475D2B"/>
    <w:rsid w:val="00476FD7"/>
    <w:rsid w:val="0048094B"/>
    <w:rsid w:val="0048486D"/>
    <w:rsid w:val="004848A0"/>
    <w:rsid w:val="00484F0F"/>
    <w:rsid w:val="004874D0"/>
    <w:rsid w:val="00487AB2"/>
    <w:rsid w:val="0049051C"/>
    <w:rsid w:val="00490AF5"/>
    <w:rsid w:val="00491F68"/>
    <w:rsid w:val="00492193"/>
    <w:rsid w:val="004921F0"/>
    <w:rsid w:val="00493997"/>
    <w:rsid w:val="00493F87"/>
    <w:rsid w:val="004940DE"/>
    <w:rsid w:val="00495560"/>
    <w:rsid w:val="00495ADC"/>
    <w:rsid w:val="00496DD4"/>
    <w:rsid w:val="00497870"/>
    <w:rsid w:val="004A1507"/>
    <w:rsid w:val="004A2389"/>
    <w:rsid w:val="004A30AD"/>
    <w:rsid w:val="004A34BC"/>
    <w:rsid w:val="004A369A"/>
    <w:rsid w:val="004A3903"/>
    <w:rsid w:val="004A4FB3"/>
    <w:rsid w:val="004A5BCA"/>
    <w:rsid w:val="004B2720"/>
    <w:rsid w:val="004B7428"/>
    <w:rsid w:val="004C2000"/>
    <w:rsid w:val="004C2133"/>
    <w:rsid w:val="004C2A4A"/>
    <w:rsid w:val="004C30C8"/>
    <w:rsid w:val="004C3885"/>
    <w:rsid w:val="004C3D10"/>
    <w:rsid w:val="004C4437"/>
    <w:rsid w:val="004C4C3F"/>
    <w:rsid w:val="004C5D17"/>
    <w:rsid w:val="004C62F3"/>
    <w:rsid w:val="004C733E"/>
    <w:rsid w:val="004D1F62"/>
    <w:rsid w:val="004D237B"/>
    <w:rsid w:val="004D27BE"/>
    <w:rsid w:val="004D29EE"/>
    <w:rsid w:val="004D48F2"/>
    <w:rsid w:val="004D496C"/>
    <w:rsid w:val="004D4C89"/>
    <w:rsid w:val="004D5BFB"/>
    <w:rsid w:val="004D6DD5"/>
    <w:rsid w:val="004D7D19"/>
    <w:rsid w:val="004E1933"/>
    <w:rsid w:val="004E1F3B"/>
    <w:rsid w:val="004E469C"/>
    <w:rsid w:val="004E4AAD"/>
    <w:rsid w:val="004E5DD0"/>
    <w:rsid w:val="004E63DA"/>
    <w:rsid w:val="004E719D"/>
    <w:rsid w:val="004E796F"/>
    <w:rsid w:val="004F026A"/>
    <w:rsid w:val="004F343A"/>
    <w:rsid w:val="004F4AE9"/>
    <w:rsid w:val="004F516C"/>
    <w:rsid w:val="004F542A"/>
    <w:rsid w:val="004F55B9"/>
    <w:rsid w:val="004F5A1F"/>
    <w:rsid w:val="004F5C39"/>
    <w:rsid w:val="004F6041"/>
    <w:rsid w:val="004F647E"/>
    <w:rsid w:val="004F64AB"/>
    <w:rsid w:val="004F7A02"/>
    <w:rsid w:val="00500522"/>
    <w:rsid w:val="005073D2"/>
    <w:rsid w:val="00510329"/>
    <w:rsid w:val="005106FD"/>
    <w:rsid w:val="0051073B"/>
    <w:rsid w:val="005107AD"/>
    <w:rsid w:val="00510CC6"/>
    <w:rsid w:val="00511731"/>
    <w:rsid w:val="00511D23"/>
    <w:rsid w:val="0051245F"/>
    <w:rsid w:val="00512E97"/>
    <w:rsid w:val="00513209"/>
    <w:rsid w:val="00513635"/>
    <w:rsid w:val="005154F0"/>
    <w:rsid w:val="005163A6"/>
    <w:rsid w:val="0051706E"/>
    <w:rsid w:val="0051791F"/>
    <w:rsid w:val="005179C8"/>
    <w:rsid w:val="00517A6C"/>
    <w:rsid w:val="00517F3F"/>
    <w:rsid w:val="00520B05"/>
    <w:rsid w:val="00521692"/>
    <w:rsid w:val="00521E09"/>
    <w:rsid w:val="00521EBF"/>
    <w:rsid w:val="00522597"/>
    <w:rsid w:val="00523038"/>
    <w:rsid w:val="005231FB"/>
    <w:rsid w:val="00524A27"/>
    <w:rsid w:val="00526129"/>
    <w:rsid w:val="00530EE2"/>
    <w:rsid w:val="00531AD9"/>
    <w:rsid w:val="00532FCF"/>
    <w:rsid w:val="00533D1F"/>
    <w:rsid w:val="00535494"/>
    <w:rsid w:val="00535A68"/>
    <w:rsid w:val="00535D4D"/>
    <w:rsid w:val="0053648C"/>
    <w:rsid w:val="00540D88"/>
    <w:rsid w:val="0054208F"/>
    <w:rsid w:val="005420BA"/>
    <w:rsid w:val="00542732"/>
    <w:rsid w:val="00543A0C"/>
    <w:rsid w:val="00543B26"/>
    <w:rsid w:val="00543E3A"/>
    <w:rsid w:val="00544F64"/>
    <w:rsid w:val="005453E6"/>
    <w:rsid w:val="00545C8E"/>
    <w:rsid w:val="005460D8"/>
    <w:rsid w:val="0055170A"/>
    <w:rsid w:val="00552074"/>
    <w:rsid w:val="00552804"/>
    <w:rsid w:val="00555BC2"/>
    <w:rsid w:val="0055722A"/>
    <w:rsid w:val="00557233"/>
    <w:rsid w:val="00560D47"/>
    <w:rsid w:val="005615E7"/>
    <w:rsid w:val="00562300"/>
    <w:rsid w:val="00563BC2"/>
    <w:rsid w:val="00563EC5"/>
    <w:rsid w:val="0056673D"/>
    <w:rsid w:val="00566B80"/>
    <w:rsid w:val="00570FE5"/>
    <w:rsid w:val="00572215"/>
    <w:rsid w:val="005727C9"/>
    <w:rsid w:val="00575782"/>
    <w:rsid w:val="005757B8"/>
    <w:rsid w:val="00576B17"/>
    <w:rsid w:val="00577383"/>
    <w:rsid w:val="0057746A"/>
    <w:rsid w:val="00577BA5"/>
    <w:rsid w:val="00577BAD"/>
    <w:rsid w:val="005808C9"/>
    <w:rsid w:val="00580931"/>
    <w:rsid w:val="005815DD"/>
    <w:rsid w:val="00583DD0"/>
    <w:rsid w:val="0058647B"/>
    <w:rsid w:val="005864AC"/>
    <w:rsid w:val="00587299"/>
    <w:rsid w:val="005878EE"/>
    <w:rsid w:val="00587F80"/>
    <w:rsid w:val="0059090B"/>
    <w:rsid w:val="00590B16"/>
    <w:rsid w:val="00591577"/>
    <w:rsid w:val="00591D23"/>
    <w:rsid w:val="0059366C"/>
    <w:rsid w:val="005939B3"/>
    <w:rsid w:val="00597261"/>
    <w:rsid w:val="00597DCE"/>
    <w:rsid w:val="005A164C"/>
    <w:rsid w:val="005A178F"/>
    <w:rsid w:val="005A199E"/>
    <w:rsid w:val="005A4035"/>
    <w:rsid w:val="005A404D"/>
    <w:rsid w:val="005A4EE4"/>
    <w:rsid w:val="005A57BD"/>
    <w:rsid w:val="005A645C"/>
    <w:rsid w:val="005A7B50"/>
    <w:rsid w:val="005A7E1C"/>
    <w:rsid w:val="005B0297"/>
    <w:rsid w:val="005B2075"/>
    <w:rsid w:val="005B26E7"/>
    <w:rsid w:val="005B29E5"/>
    <w:rsid w:val="005B2DD4"/>
    <w:rsid w:val="005B3648"/>
    <w:rsid w:val="005B3AF0"/>
    <w:rsid w:val="005B3E50"/>
    <w:rsid w:val="005B43FD"/>
    <w:rsid w:val="005B5F6A"/>
    <w:rsid w:val="005B6021"/>
    <w:rsid w:val="005B60FD"/>
    <w:rsid w:val="005B69D9"/>
    <w:rsid w:val="005B739C"/>
    <w:rsid w:val="005B7D71"/>
    <w:rsid w:val="005C063C"/>
    <w:rsid w:val="005C0968"/>
    <w:rsid w:val="005C1152"/>
    <w:rsid w:val="005C177B"/>
    <w:rsid w:val="005C1B11"/>
    <w:rsid w:val="005C1EEE"/>
    <w:rsid w:val="005C283C"/>
    <w:rsid w:val="005C53C5"/>
    <w:rsid w:val="005C62B7"/>
    <w:rsid w:val="005D1EA4"/>
    <w:rsid w:val="005D21AE"/>
    <w:rsid w:val="005D2B5F"/>
    <w:rsid w:val="005D3D16"/>
    <w:rsid w:val="005D3FD0"/>
    <w:rsid w:val="005D42D2"/>
    <w:rsid w:val="005D508E"/>
    <w:rsid w:val="005D636A"/>
    <w:rsid w:val="005E04B2"/>
    <w:rsid w:val="005E1E3B"/>
    <w:rsid w:val="005E2675"/>
    <w:rsid w:val="005E3063"/>
    <w:rsid w:val="005E3856"/>
    <w:rsid w:val="005E4A6B"/>
    <w:rsid w:val="005E4F82"/>
    <w:rsid w:val="005E5F95"/>
    <w:rsid w:val="005E71E6"/>
    <w:rsid w:val="005E76A9"/>
    <w:rsid w:val="005E799D"/>
    <w:rsid w:val="005E7E03"/>
    <w:rsid w:val="005F019C"/>
    <w:rsid w:val="005F05A3"/>
    <w:rsid w:val="005F362D"/>
    <w:rsid w:val="005F481D"/>
    <w:rsid w:val="005F53BA"/>
    <w:rsid w:val="005F5663"/>
    <w:rsid w:val="005F65AB"/>
    <w:rsid w:val="005F7A74"/>
    <w:rsid w:val="005F7B09"/>
    <w:rsid w:val="00600876"/>
    <w:rsid w:val="00601937"/>
    <w:rsid w:val="006020D9"/>
    <w:rsid w:val="00602133"/>
    <w:rsid w:val="00602310"/>
    <w:rsid w:val="006025E9"/>
    <w:rsid w:val="00602964"/>
    <w:rsid w:val="00603584"/>
    <w:rsid w:val="0060436D"/>
    <w:rsid w:val="006051A8"/>
    <w:rsid w:val="006054FF"/>
    <w:rsid w:val="0060554A"/>
    <w:rsid w:val="00606682"/>
    <w:rsid w:val="00606F1C"/>
    <w:rsid w:val="006075FA"/>
    <w:rsid w:val="0060793E"/>
    <w:rsid w:val="00607B8B"/>
    <w:rsid w:val="006100C9"/>
    <w:rsid w:val="006109EF"/>
    <w:rsid w:val="00611E86"/>
    <w:rsid w:val="00612307"/>
    <w:rsid w:val="00614584"/>
    <w:rsid w:val="006147E0"/>
    <w:rsid w:val="00614C12"/>
    <w:rsid w:val="00614EC6"/>
    <w:rsid w:val="006153D9"/>
    <w:rsid w:val="0061648E"/>
    <w:rsid w:val="00616B55"/>
    <w:rsid w:val="00616B99"/>
    <w:rsid w:val="00616BAF"/>
    <w:rsid w:val="00616ED1"/>
    <w:rsid w:val="00617618"/>
    <w:rsid w:val="00617EE5"/>
    <w:rsid w:val="00621D2D"/>
    <w:rsid w:val="0062222B"/>
    <w:rsid w:val="006227C3"/>
    <w:rsid w:val="00622CB4"/>
    <w:rsid w:val="0062405B"/>
    <w:rsid w:val="00624A76"/>
    <w:rsid w:val="00625704"/>
    <w:rsid w:val="006258AC"/>
    <w:rsid w:val="00625DAF"/>
    <w:rsid w:val="00627BE8"/>
    <w:rsid w:val="00630532"/>
    <w:rsid w:val="00630AA6"/>
    <w:rsid w:val="006338F4"/>
    <w:rsid w:val="00634FD4"/>
    <w:rsid w:val="00635736"/>
    <w:rsid w:val="00635FAA"/>
    <w:rsid w:val="00636016"/>
    <w:rsid w:val="00636786"/>
    <w:rsid w:val="00637DC1"/>
    <w:rsid w:val="006402BC"/>
    <w:rsid w:val="006404D9"/>
    <w:rsid w:val="00640A04"/>
    <w:rsid w:val="00640DEB"/>
    <w:rsid w:val="006420A9"/>
    <w:rsid w:val="006420F9"/>
    <w:rsid w:val="00642C15"/>
    <w:rsid w:val="00642F46"/>
    <w:rsid w:val="00643242"/>
    <w:rsid w:val="00643C13"/>
    <w:rsid w:val="00644850"/>
    <w:rsid w:val="00644C85"/>
    <w:rsid w:val="00645189"/>
    <w:rsid w:val="00645255"/>
    <w:rsid w:val="0064643E"/>
    <w:rsid w:val="0064683E"/>
    <w:rsid w:val="00647869"/>
    <w:rsid w:val="00647A88"/>
    <w:rsid w:val="00647C2D"/>
    <w:rsid w:val="00650513"/>
    <w:rsid w:val="00653108"/>
    <w:rsid w:val="00654DF4"/>
    <w:rsid w:val="006558E6"/>
    <w:rsid w:val="00656CA9"/>
    <w:rsid w:val="006572E4"/>
    <w:rsid w:val="00657500"/>
    <w:rsid w:val="00660D50"/>
    <w:rsid w:val="0066148C"/>
    <w:rsid w:val="00661B65"/>
    <w:rsid w:val="00661C77"/>
    <w:rsid w:val="006622EE"/>
    <w:rsid w:val="0066515F"/>
    <w:rsid w:val="0066539A"/>
    <w:rsid w:val="0066582F"/>
    <w:rsid w:val="00667D8A"/>
    <w:rsid w:val="00670A8B"/>
    <w:rsid w:val="00670DE1"/>
    <w:rsid w:val="00671C52"/>
    <w:rsid w:val="006728DB"/>
    <w:rsid w:val="00673D9F"/>
    <w:rsid w:val="006748D3"/>
    <w:rsid w:val="00676320"/>
    <w:rsid w:val="00676584"/>
    <w:rsid w:val="0067795E"/>
    <w:rsid w:val="00677DB8"/>
    <w:rsid w:val="006812E9"/>
    <w:rsid w:val="00682237"/>
    <w:rsid w:val="0068248D"/>
    <w:rsid w:val="00682A0E"/>
    <w:rsid w:val="00684861"/>
    <w:rsid w:val="006858D7"/>
    <w:rsid w:val="00686ED3"/>
    <w:rsid w:val="006878BE"/>
    <w:rsid w:val="00691A2A"/>
    <w:rsid w:val="00691E37"/>
    <w:rsid w:val="00692359"/>
    <w:rsid w:val="00693395"/>
    <w:rsid w:val="006945C5"/>
    <w:rsid w:val="0069688F"/>
    <w:rsid w:val="00696D49"/>
    <w:rsid w:val="006A1766"/>
    <w:rsid w:val="006A1C6E"/>
    <w:rsid w:val="006A2496"/>
    <w:rsid w:val="006A3A68"/>
    <w:rsid w:val="006A3E78"/>
    <w:rsid w:val="006A46AF"/>
    <w:rsid w:val="006A4F6E"/>
    <w:rsid w:val="006A582A"/>
    <w:rsid w:val="006A60AA"/>
    <w:rsid w:val="006A7242"/>
    <w:rsid w:val="006A75E0"/>
    <w:rsid w:val="006B03F2"/>
    <w:rsid w:val="006B0BB3"/>
    <w:rsid w:val="006B2730"/>
    <w:rsid w:val="006B281E"/>
    <w:rsid w:val="006B2F20"/>
    <w:rsid w:val="006B3651"/>
    <w:rsid w:val="006B471B"/>
    <w:rsid w:val="006B615F"/>
    <w:rsid w:val="006B6624"/>
    <w:rsid w:val="006B68E2"/>
    <w:rsid w:val="006B782C"/>
    <w:rsid w:val="006C0D38"/>
    <w:rsid w:val="006C0FF1"/>
    <w:rsid w:val="006C1B58"/>
    <w:rsid w:val="006C1DB2"/>
    <w:rsid w:val="006C1E11"/>
    <w:rsid w:val="006C2327"/>
    <w:rsid w:val="006C2C90"/>
    <w:rsid w:val="006C37FA"/>
    <w:rsid w:val="006C399E"/>
    <w:rsid w:val="006C5231"/>
    <w:rsid w:val="006C558D"/>
    <w:rsid w:val="006C55D4"/>
    <w:rsid w:val="006C5DDB"/>
    <w:rsid w:val="006D08F8"/>
    <w:rsid w:val="006D13BC"/>
    <w:rsid w:val="006D3084"/>
    <w:rsid w:val="006D460F"/>
    <w:rsid w:val="006D4DFD"/>
    <w:rsid w:val="006D6184"/>
    <w:rsid w:val="006D733E"/>
    <w:rsid w:val="006D7828"/>
    <w:rsid w:val="006E0CBA"/>
    <w:rsid w:val="006E3831"/>
    <w:rsid w:val="006E47C7"/>
    <w:rsid w:val="006E4A7C"/>
    <w:rsid w:val="006E557A"/>
    <w:rsid w:val="006E7206"/>
    <w:rsid w:val="006E7364"/>
    <w:rsid w:val="006E7E2F"/>
    <w:rsid w:val="006E7F99"/>
    <w:rsid w:val="006F0105"/>
    <w:rsid w:val="006F04C7"/>
    <w:rsid w:val="006F0573"/>
    <w:rsid w:val="006F1B8F"/>
    <w:rsid w:val="006F2750"/>
    <w:rsid w:val="006F31BB"/>
    <w:rsid w:val="006F354E"/>
    <w:rsid w:val="006F5CC5"/>
    <w:rsid w:val="006F6604"/>
    <w:rsid w:val="007017A8"/>
    <w:rsid w:val="0070305C"/>
    <w:rsid w:val="00703245"/>
    <w:rsid w:val="00704D05"/>
    <w:rsid w:val="00704F38"/>
    <w:rsid w:val="00707844"/>
    <w:rsid w:val="00711186"/>
    <w:rsid w:val="00712694"/>
    <w:rsid w:val="00714711"/>
    <w:rsid w:val="007149D8"/>
    <w:rsid w:val="00715819"/>
    <w:rsid w:val="00715EE9"/>
    <w:rsid w:val="0071653A"/>
    <w:rsid w:val="00716928"/>
    <w:rsid w:val="007169CB"/>
    <w:rsid w:val="00717A68"/>
    <w:rsid w:val="00717BE3"/>
    <w:rsid w:val="00717D30"/>
    <w:rsid w:val="007200D5"/>
    <w:rsid w:val="00721D6E"/>
    <w:rsid w:val="00722426"/>
    <w:rsid w:val="007227B6"/>
    <w:rsid w:val="007228D3"/>
    <w:rsid w:val="00722B2F"/>
    <w:rsid w:val="00723430"/>
    <w:rsid w:val="00723914"/>
    <w:rsid w:val="007248EC"/>
    <w:rsid w:val="007250CA"/>
    <w:rsid w:val="00725825"/>
    <w:rsid w:val="00726E1C"/>
    <w:rsid w:val="00731F00"/>
    <w:rsid w:val="0073258E"/>
    <w:rsid w:val="0073371A"/>
    <w:rsid w:val="00735619"/>
    <w:rsid w:val="00736467"/>
    <w:rsid w:val="007368D0"/>
    <w:rsid w:val="00737F8C"/>
    <w:rsid w:val="00741C64"/>
    <w:rsid w:val="0074259E"/>
    <w:rsid w:val="00743AA6"/>
    <w:rsid w:val="00744CDD"/>
    <w:rsid w:val="007453BB"/>
    <w:rsid w:val="007463DD"/>
    <w:rsid w:val="007473A9"/>
    <w:rsid w:val="00750E16"/>
    <w:rsid w:val="00751024"/>
    <w:rsid w:val="00751C93"/>
    <w:rsid w:val="007548A7"/>
    <w:rsid w:val="00754BB9"/>
    <w:rsid w:val="00755819"/>
    <w:rsid w:val="00755B0A"/>
    <w:rsid w:val="0076076D"/>
    <w:rsid w:val="00761BEC"/>
    <w:rsid w:val="00762246"/>
    <w:rsid w:val="00762FE5"/>
    <w:rsid w:val="00764449"/>
    <w:rsid w:val="00764EAA"/>
    <w:rsid w:val="0076640F"/>
    <w:rsid w:val="00766774"/>
    <w:rsid w:val="0076679C"/>
    <w:rsid w:val="00766FFE"/>
    <w:rsid w:val="00767CB9"/>
    <w:rsid w:val="0077128D"/>
    <w:rsid w:val="00771CC4"/>
    <w:rsid w:val="0077221B"/>
    <w:rsid w:val="00774EAD"/>
    <w:rsid w:val="00776A31"/>
    <w:rsid w:val="0077785A"/>
    <w:rsid w:val="00777EE4"/>
    <w:rsid w:val="00780C9E"/>
    <w:rsid w:val="0078150E"/>
    <w:rsid w:val="00781694"/>
    <w:rsid w:val="007818BA"/>
    <w:rsid w:val="00781E7D"/>
    <w:rsid w:val="00784C64"/>
    <w:rsid w:val="00785A06"/>
    <w:rsid w:val="00790FAF"/>
    <w:rsid w:val="0079159B"/>
    <w:rsid w:val="00791995"/>
    <w:rsid w:val="00791A31"/>
    <w:rsid w:val="007950E3"/>
    <w:rsid w:val="00796AC6"/>
    <w:rsid w:val="007977D7"/>
    <w:rsid w:val="00797D6A"/>
    <w:rsid w:val="00797FAE"/>
    <w:rsid w:val="007A092A"/>
    <w:rsid w:val="007A1D71"/>
    <w:rsid w:val="007A2149"/>
    <w:rsid w:val="007A228D"/>
    <w:rsid w:val="007A354B"/>
    <w:rsid w:val="007A37DF"/>
    <w:rsid w:val="007A3842"/>
    <w:rsid w:val="007A43AB"/>
    <w:rsid w:val="007A60E2"/>
    <w:rsid w:val="007A6803"/>
    <w:rsid w:val="007B208A"/>
    <w:rsid w:val="007B2511"/>
    <w:rsid w:val="007B2F12"/>
    <w:rsid w:val="007B33FD"/>
    <w:rsid w:val="007B3DDF"/>
    <w:rsid w:val="007B57AE"/>
    <w:rsid w:val="007B5C7A"/>
    <w:rsid w:val="007B7123"/>
    <w:rsid w:val="007B7711"/>
    <w:rsid w:val="007B7AEF"/>
    <w:rsid w:val="007B7FD0"/>
    <w:rsid w:val="007C14E3"/>
    <w:rsid w:val="007C1B7D"/>
    <w:rsid w:val="007C1CA3"/>
    <w:rsid w:val="007C238C"/>
    <w:rsid w:val="007C3BE4"/>
    <w:rsid w:val="007C4BE6"/>
    <w:rsid w:val="007C5ADF"/>
    <w:rsid w:val="007C688D"/>
    <w:rsid w:val="007C7FDB"/>
    <w:rsid w:val="007D3DCF"/>
    <w:rsid w:val="007D4362"/>
    <w:rsid w:val="007D4E50"/>
    <w:rsid w:val="007D5043"/>
    <w:rsid w:val="007D5D29"/>
    <w:rsid w:val="007D5D4A"/>
    <w:rsid w:val="007D5DD0"/>
    <w:rsid w:val="007D6888"/>
    <w:rsid w:val="007D70BD"/>
    <w:rsid w:val="007E0011"/>
    <w:rsid w:val="007E10EC"/>
    <w:rsid w:val="007E113B"/>
    <w:rsid w:val="007E18C7"/>
    <w:rsid w:val="007E1E3A"/>
    <w:rsid w:val="007E31CC"/>
    <w:rsid w:val="007E6F2A"/>
    <w:rsid w:val="007F075D"/>
    <w:rsid w:val="007F2690"/>
    <w:rsid w:val="007F4015"/>
    <w:rsid w:val="007F6463"/>
    <w:rsid w:val="007F675C"/>
    <w:rsid w:val="007F6BC7"/>
    <w:rsid w:val="007F6C68"/>
    <w:rsid w:val="007F7C13"/>
    <w:rsid w:val="0080069A"/>
    <w:rsid w:val="00800DBD"/>
    <w:rsid w:val="00801399"/>
    <w:rsid w:val="00801424"/>
    <w:rsid w:val="00801EE0"/>
    <w:rsid w:val="008022BE"/>
    <w:rsid w:val="00802897"/>
    <w:rsid w:val="008040FC"/>
    <w:rsid w:val="00804207"/>
    <w:rsid w:val="0080474E"/>
    <w:rsid w:val="00805707"/>
    <w:rsid w:val="0080702B"/>
    <w:rsid w:val="00807041"/>
    <w:rsid w:val="008076BC"/>
    <w:rsid w:val="00807AA9"/>
    <w:rsid w:val="00810A3F"/>
    <w:rsid w:val="00810DC5"/>
    <w:rsid w:val="00810EF3"/>
    <w:rsid w:val="0081120E"/>
    <w:rsid w:val="00811B7A"/>
    <w:rsid w:val="00812591"/>
    <w:rsid w:val="00812A5D"/>
    <w:rsid w:val="008134C1"/>
    <w:rsid w:val="00813550"/>
    <w:rsid w:val="00813B29"/>
    <w:rsid w:val="00814120"/>
    <w:rsid w:val="00814A7B"/>
    <w:rsid w:val="00814C57"/>
    <w:rsid w:val="00815877"/>
    <w:rsid w:val="00815977"/>
    <w:rsid w:val="00816C1C"/>
    <w:rsid w:val="00817496"/>
    <w:rsid w:val="00820CF7"/>
    <w:rsid w:val="00820E18"/>
    <w:rsid w:val="008224D4"/>
    <w:rsid w:val="0082383A"/>
    <w:rsid w:val="008238B1"/>
    <w:rsid w:val="0082597E"/>
    <w:rsid w:val="00825BA8"/>
    <w:rsid w:val="00826475"/>
    <w:rsid w:val="00827A84"/>
    <w:rsid w:val="00827E49"/>
    <w:rsid w:val="008300EA"/>
    <w:rsid w:val="0083042D"/>
    <w:rsid w:val="00830607"/>
    <w:rsid w:val="00830DC9"/>
    <w:rsid w:val="00834009"/>
    <w:rsid w:val="008345CA"/>
    <w:rsid w:val="00834B8B"/>
    <w:rsid w:val="00836C60"/>
    <w:rsid w:val="0083731E"/>
    <w:rsid w:val="00840245"/>
    <w:rsid w:val="00840AE1"/>
    <w:rsid w:val="00841458"/>
    <w:rsid w:val="0084159B"/>
    <w:rsid w:val="008421F1"/>
    <w:rsid w:val="00842B03"/>
    <w:rsid w:val="008436C7"/>
    <w:rsid w:val="00847537"/>
    <w:rsid w:val="0085092B"/>
    <w:rsid w:val="0085148C"/>
    <w:rsid w:val="00851F8F"/>
    <w:rsid w:val="00852137"/>
    <w:rsid w:val="00852AFE"/>
    <w:rsid w:val="00853BBB"/>
    <w:rsid w:val="00854623"/>
    <w:rsid w:val="00855107"/>
    <w:rsid w:val="00855E88"/>
    <w:rsid w:val="00856B8D"/>
    <w:rsid w:val="00857E66"/>
    <w:rsid w:val="00861725"/>
    <w:rsid w:val="00861A3F"/>
    <w:rsid w:val="00862956"/>
    <w:rsid w:val="00863E31"/>
    <w:rsid w:val="00865293"/>
    <w:rsid w:val="008670E2"/>
    <w:rsid w:val="00867C37"/>
    <w:rsid w:val="00867FC1"/>
    <w:rsid w:val="00870DFC"/>
    <w:rsid w:val="008712C2"/>
    <w:rsid w:val="00872AFD"/>
    <w:rsid w:val="00876679"/>
    <w:rsid w:val="0087798F"/>
    <w:rsid w:val="0088100A"/>
    <w:rsid w:val="00881258"/>
    <w:rsid w:val="00881508"/>
    <w:rsid w:val="00881BE7"/>
    <w:rsid w:val="00882DB6"/>
    <w:rsid w:val="008831DF"/>
    <w:rsid w:val="008835F7"/>
    <w:rsid w:val="0088422D"/>
    <w:rsid w:val="00884875"/>
    <w:rsid w:val="00884A1B"/>
    <w:rsid w:val="008867B1"/>
    <w:rsid w:val="00886804"/>
    <w:rsid w:val="00887202"/>
    <w:rsid w:val="00887A59"/>
    <w:rsid w:val="00887A74"/>
    <w:rsid w:val="00890AC1"/>
    <w:rsid w:val="008914D9"/>
    <w:rsid w:val="008922B8"/>
    <w:rsid w:val="00892CFC"/>
    <w:rsid w:val="00894726"/>
    <w:rsid w:val="00894A70"/>
    <w:rsid w:val="00895202"/>
    <w:rsid w:val="00895D77"/>
    <w:rsid w:val="00895E01"/>
    <w:rsid w:val="0089694E"/>
    <w:rsid w:val="00897119"/>
    <w:rsid w:val="008A1064"/>
    <w:rsid w:val="008A1DEA"/>
    <w:rsid w:val="008A1E3A"/>
    <w:rsid w:val="008A21C6"/>
    <w:rsid w:val="008A2E25"/>
    <w:rsid w:val="008A3753"/>
    <w:rsid w:val="008A3871"/>
    <w:rsid w:val="008A3971"/>
    <w:rsid w:val="008A3AB6"/>
    <w:rsid w:val="008A3F0E"/>
    <w:rsid w:val="008A40F0"/>
    <w:rsid w:val="008A48FB"/>
    <w:rsid w:val="008A608E"/>
    <w:rsid w:val="008A6442"/>
    <w:rsid w:val="008A6AF3"/>
    <w:rsid w:val="008A72A1"/>
    <w:rsid w:val="008A72CD"/>
    <w:rsid w:val="008B05CC"/>
    <w:rsid w:val="008B0792"/>
    <w:rsid w:val="008B0BA2"/>
    <w:rsid w:val="008B0D92"/>
    <w:rsid w:val="008B0EAF"/>
    <w:rsid w:val="008B1FF1"/>
    <w:rsid w:val="008B2DCE"/>
    <w:rsid w:val="008B38C9"/>
    <w:rsid w:val="008B4355"/>
    <w:rsid w:val="008B4BC9"/>
    <w:rsid w:val="008B4E3C"/>
    <w:rsid w:val="008B4EC3"/>
    <w:rsid w:val="008B503D"/>
    <w:rsid w:val="008B5EB3"/>
    <w:rsid w:val="008C019C"/>
    <w:rsid w:val="008C107F"/>
    <w:rsid w:val="008C26D5"/>
    <w:rsid w:val="008C2B8B"/>
    <w:rsid w:val="008C3359"/>
    <w:rsid w:val="008C3437"/>
    <w:rsid w:val="008C4181"/>
    <w:rsid w:val="008C462B"/>
    <w:rsid w:val="008C6111"/>
    <w:rsid w:val="008D095B"/>
    <w:rsid w:val="008D271F"/>
    <w:rsid w:val="008D2A86"/>
    <w:rsid w:val="008D2D3E"/>
    <w:rsid w:val="008D2F65"/>
    <w:rsid w:val="008D56D0"/>
    <w:rsid w:val="008D5967"/>
    <w:rsid w:val="008D5CF7"/>
    <w:rsid w:val="008E037B"/>
    <w:rsid w:val="008E0B6A"/>
    <w:rsid w:val="008E1EC8"/>
    <w:rsid w:val="008E23F0"/>
    <w:rsid w:val="008E2C69"/>
    <w:rsid w:val="008E4DF8"/>
    <w:rsid w:val="008E5A69"/>
    <w:rsid w:val="008E5C6F"/>
    <w:rsid w:val="008E600A"/>
    <w:rsid w:val="008E6B07"/>
    <w:rsid w:val="008E7274"/>
    <w:rsid w:val="008E741D"/>
    <w:rsid w:val="008F0096"/>
    <w:rsid w:val="008F02B7"/>
    <w:rsid w:val="008F220F"/>
    <w:rsid w:val="008F2988"/>
    <w:rsid w:val="008F2A15"/>
    <w:rsid w:val="008F3B95"/>
    <w:rsid w:val="008F4067"/>
    <w:rsid w:val="008F5021"/>
    <w:rsid w:val="008F5910"/>
    <w:rsid w:val="008F7254"/>
    <w:rsid w:val="009017B4"/>
    <w:rsid w:val="009029CA"/>
    <w:rsid w:val="00902EF2"/>
    <w:rsid w:val="009050DB"/>
    <w:rsid w:val="0090569C"/>
    <w:rsid w:val="00905AE9"/>
    <w:rsid w:val="00905C73"/>
    <w:rsid w:val="009061D5"/>
    <w:rsid w:val="00906600"/>
    <w:rsid w:val="009066C9"/>
    <w:rsid w:val="00907576"/>
    <w:rsid w:val="0091031F"/>
    <w:rsid w:val="00911F70"/>
    <w:rsid w:val="00913944"/>
    <w:rsid w:val="00913F39"/>
    <w:rsid w:val="00914ABF"/>
    <w:rsid w:val="009158B9"/>
    <w:rsid w:val="009204A2"/>
    <w:rsid w:val="009204F7"/>
    <w:rsid w:val="00920FF0"/>
    <w:rsid w:val="00922160"/>
    <w:rsid w:val="00922325"/>
    <w:rsid w:val="00923EDD"/>
    <w:rsid w:val="0092447E"/>
    <w:rsid w:val="00925509"/>
    <w:rsid w:val="00925601"/>
    <w:rsid w:val="00925CAC"/>
    <w:rsid w:val="009262A9"/>
    <w:rsid w:val="009267CC"/>
    <w:rsid w:val="00930E21"/>
    <w:rsid w:val="00931E0F"/>
    <w:rsid w:val="00933BED"/>
    <w:rsid w:val="00933EE4"/>
    <w:rsid w:val="00935883"/>
    <w:rsid w:val="00935C39"/>
    <w:rsid w:val="00935C40"/>
    <w:rsid w:val="009362A9"/>
    <w:rsid w:val="0093751D"/>
    <w:rsid w:val="009376F7"/>
    <w:rsid w:val="009378CE"/>
    <w:rsid w:val="00937941"/>
    <w:rsid w:val="00937970"/>
    <w:rsid w:val="00937B2E"/>
    <w:rsid w:val="009403C7"/>
    <w:rsid w:val="0094356A"/>
    <w:rsid w:val="0094432B"/>
    <w:rsid w:val="00945387"/>
    <w:rsid w:val="00945F4A"/>
    <w:rsid w:val="009469D6"/>
    <w:rsid w:val="00946B53"/>
    <w:rsid w:val="00947FA5"/>
    <w:rsid w:val="00951C6F"/>
    <w:rsid w:val="00954112"/>
    <w:rsid w:val="009541E4"/>
    <w:rsid w:val="00955D2B"/>
    <w:rsid w:val="0095657A"/>
    <w:rsid w:val="0095673C"/>
    <w:rsid w:val="00957E8A"/>
    <w:rsid w:val="00957FD7"/>
    <w:rsid w:val="009612F4"/>
    <w:rsid w:val="00961FEA"/>
    <w:rsid w:val="00962088"/>
    <w:rsid w:val="00962758"/>
    <w:rsid w:val="00962843"/>
    <w:rsid w:val="009629FD"/>
    <w:rsid w:val="00963238"/>
    <w:rsid w:val="00963D9C"/>
    <w:rsid w:val="009648FD"/>
    <w:rsid w:val="00964A94"/>
    <w:rsid w:val="00966813"/>
    <w:rsid w:val="00967047"/>
    <w:rsid w:val="00967063"/>
    <w:rsid w:val="00967451"/>
    <w:rsid w:val="00976407"/>
    <w:rsid w:val="0097775D"/>
    <w:rsid w:val="009804C6"/>
    <w:rsid w:val="009806BF"/>
    <w:rsid w:val="009829E6"/>
    <w:rsid w:val="00983FF2"/>
    <w:rsid w:val="009844E4"/>
    <w:rsid w:val="0098588C"/>
    <w:rsid w:val="009867BA"/>
    <w:rsid w:val="0098765A"/>
    <w:rsid w:val="009908F3"/>
    <w:rsid w:val="0099149A"/>
    <w:rsid w:val="0099286D"/>
    <w:rsid w:val="0099322E"/>
    <w:rsid w:val="009954EB"/>
    <w:rsid w:val="00996162"/>
    <w:rsid w:val="00996A66"/>
    <w:rsid w:val="009978A9"/>
    <w:rsid w:val="009A03A8"/>
    <w:rsid w:val="009A0E53"/>
    <w:rsid w:val="009A1792"/>
    <w:rsid w:val="009A1912"/>
    <w:rsid w:val="009A1FB1"/>
    <w:rsid w:val="009A2B90"/>
    <w:rsid w:val="009A3673"/>
    <w:rsid w:val="009A4A62"/>
    <w:rsid w:val="009A5F03"/>
    <w:rsid w:val="009A6B57"/>
    <w:rsid w:val="009A72B0"/>
    <w:rsid w:val="009B1564"/>
    <w:rsid w:val="009B2528"/>
    <w:rsid w:val="009B316A"/>
    <w:rsid w:val="009B3412"/>
    <w:rsid w:val="009B4065"/>
    <w:rsid w:val="009B42AF"/>
    <w:rsid w:val="009B5BDF"/>
    <w:rsid w:val="009B68AB"/>
    <w:rsid w:val="009B7573"/>
    <w:rsid w:val="009C0004"/>
    <w:rsid w:val="009C2BD2"/>
    <w:rsid w:val="009C2C05"/>
    <w:rsid w:val="009C359A"/>
    <w:rsid w:val="009C38E0"/>
    <w:rsid w:val="009C3C25"/>
    <w:rsid w:val="009C5026"/>
    <w:rsid w:val="009C5110"/>
    <w:rsid w:val="009C689F"/>
    <w:rsid w:val="009C6AD7"/>
    <w:rsid w:val="009D038A"/>
    <w:rsid w:val="009D0F4A"/>
    <w:rsid w:val="009D19F2"/>
    <w:rsid w:val="009D2CEC"/>
    <w:rsid w:val="009D2D36"/>
    <w:rsid w:val="009D3ECF"/>
    <w:rsid w:val="009D50A2"/>
    <w:rsid w:val="009D579F"/>
    <w:rsid w:val="009D59AC"/>
    <w:rsid w:val="009D6104"/>
    <w:rsid w:val="009D613A"/>
    <w:rsid w:val="009D677B"/>
    <w:rsid w:val="009D6D76"/>
    <w:rsid w:val="009D7612"/>
    <w:rsid w:val="009E1F42"/>
    <w:rsid w:val="009E23DB"/>
    <w:rsid w:val="009E2A1A"/>
    <w:rsid w:val="009E3577"/>
    <w:rsid w:val="009E3DCF"/>
    <w:rsid w:val="009E41E1"/>
    <w:rsid w:val="009E4E2F"/>
    <w:rsid w:val="009E6CCC"/>
    <w:rsid w:val="009E7292"/>
    <w:rsid w:val="009E7E75"/>
    <w:rsid w:val="009F1BE4"/>
    <w:rsid w:val="009F22A4"/>
    <w:rsid w:val="009F26DC"/>
    <w:rsid w:val="009F4C18"/>
    <w:rsid w:val="009F5D1C"/>
    <w:rsid w:val="00A012F8"/>
    <w:rsid w:val="00A01C59"/>
    <w:rsid w:val="00A03AFF"/>
    <w:rsid w:val="00A04ABE"/>
    <w:rsid w:val="00A0571E"/>
    <w:rsid w:val="00A06422"/>
    <w:rsid w:val="00A06516"/>
    <w:rsid w:val="00A10CA1"/>
    <w:rsid w:val="00A11536"/>
    <w:rsid w:val="00A11DE8"/>
    <w:rsid w:val="00A152E3"/>
    <w:rsid w:val="00A171B5"/>
    <w:rsid w:val="00A179CF"/>
    <w:rsid w:val="00A233CC"/>
    <w:rsid w:val="00A23412"/>
    <w:rsid w:val="00A2393F"/>
    <w:rsid w:val="00A23E84"/>
    <w:rsid w:val="00A24C2A"/>
    <w:rsid w:val="00A24D56"/>
    <w:rsid w:val="00A274C8"/>
    <w:rsid w:val="00A30285"/>
    <w:rsid w:val="00A30C4C"/>
    <w:rsid w:val="00A311C3"/>
    <w:rsid w:val="00A32BA8"/>
    <w:rsid w:val="00A35E69"/>
    <w:rsid w:val="00A36236"/>
    <w:rsid w:val="00A366E7"/>
    <w:rsid w:val="00A370C5"/>
    <w:rsid w:val="00A403C3"/>
    <w:rsid w:val="00A40C1B"/>
    <w:rsid w:val="00A40DA1"/>
    <w:rsid w:val="00A41B8E"/>
    <w:rsid w:val="00A43CB8"/>
    <w:rsid w:val="00A440E8"/>
    <w:rsid w:val="00A44159"/>
    <w:rsid w:val="00A45467"/>
    <w:rsid w:val="00A468A0"/>
    <w:rsid w:val="00A50013"/>
    <w:rsid w:val="00A501B4"/>
    <w:rsid w:val="00A50402"/>
    <w:rsid w:val="00A506C6"/>
    <w:rsid w:val="00A51775"/>
    <w:rsid w:val="00A522F6"/>
    <w:rsid w:val="00A52A47"/>
    <w:rsid w:val="00A54E64"/>
    <w:rsid w:val="00A55068"/>
    <w:rsid w:val="00A60D6D"/>
    <w:rsid w:val="00A63C25"/>
    <w:rsid w:val="00A63FEB"/>
    <w:rsid w:val="00A65F4C"/>
    <w:rsid w:val="00A661DA"/>
    <w:rsid w:val="00A70BB9"/>
    <w:rsid w:val="00A7182F"/>
    <w:rsid w:val="00A738CA"/>
    <w:rsid w:val="00A74D89"/>
    <w:rsid w:val="00A76075"/>
    <w:rsid w:val="00A761F1"/>
    <w:rsid w:val="00A7636D"/>
    <w:rsid w:val="00A80693"/>
    <w:rsid w:val="00A81D5E"/>
    <w:rsid w:val="00A83257"/>
    <w:rsid w:val="00A83291"/>
    <w:rsid w:val="00A83588"/>
    <w:rsid w:val="00A835D9"/>
    <w:rsid w:val="00A85FB0"/>
    <w:rsid w:val="00A86F47"/>
    <w:rsid w:val="00A872A3"/>
    <w:rsid w:val="00A87645"/>
    <w:rsid w:val="00A90033"/>
    <w:rsid w:val="00A918B5"/>
    <w:rsid w:val="00A926B0"/>
    <w:rsid w:val="00A926B4"/>
    <w:rsid w:val="00A92CDE"/>
    <w:rsid w:val="00A93BF0"/>
    <w:rsid w:val="00A94352"/>
    <w:rsid w:val="00A9471E"/>
    <w:rsid w:val="00A9488A"/>
    <w:rsid w:val="00A956B3"/>
    <w:rsid w:val="00A97B29"/>
    <w:rsid w:val="00AA0B3F"/>
    <w:rsid w:val="00AA0C35"/>
    <w:rsid w:val="00AA11B4"/>
    <w:rsid w:val="00AA1FA1"/>
    <w:rsid w:val="00AA52B0"/>
    <w:rsid w:val="00AA56AB"/>
    <w:rsid w:val="00AA66B7"/>
    <w:rsid w:val="00AA67E3"/>
    <w:rsid w:val="00AA75FB"/>
    <w:rsid w:val="00AA799F"/>
    <w:rsid w:val="00AA7F94"/>
    <w:rsid w:val="00AB0ACB"/>
    <w:rsid w:val="00AB20A1"/>
    <w:rsid w:val="00AB2210"/>
    <w:rsid w:val="00AB2D8C"/>
    <w:rsid w:val="00AB3BC3"/>
    <w:rsid w:val="00AB5409"/>
    <w:rsid w:val="00AB5560"/>
    <w:rsid w:val="00AB5C3C"/>
    <w:rsid w:val="00AB6419"/>
    <w:rsid w:val="00AB6589"/>
    <w:rsid w:val="00AB73EF"/>
    <w:rsid w:val="00AC02C3"/>
    <w:rsid w:val="00AC1627"/>
    <w:rsid w:val="00AC35DE"/>
    <w:rsid w:val="00AC3B68"/>
    <w:rsid w:val="00AC415A"/>
    <w:rsid w:val="00AC4C9D"/>
    <w:rsid w:val="00AC642D"/>
    <w:rsid w:val="00AC6BB5"/>
    <w:rsid w:val="00AC6DB4"/>
    <w:rsid w:val="00AC7CAD"/>
    <w:rsid w:val="00AC7D1A"/>
    <w:rsid w:val="00AD0200"/>
    <w:rsid w:val="00AD2A20"/>
    <w:rsid w:val="00AD56B7"/>
    <w:rsid w:val="00AD648E"/>
    <w:rsid w:val="00AD68A6"/>
    <w:rsid w:val="00AD7822"/>
    <w:rsid w:val="00AE0A0F"/>
    <w:rsid w:val="00AE0D3D"/>
    <w:rsid w:val="00AE12C7"/>
    <w:rsid w:val="00AE2E43"/>
    <w:rsid w:val="00AE3D04"/>
    <w:rsid w:val="00AE45A0"/>
    <w:rsid w:val="00AF042C"/>
    <w:rsid w:val="00AF26BE"/>
    <w:rsid w:val="00AF3488"/>
    <w:rsid w:val="00AF4AC2"/>
    <w:rsid w:val="00AF57B9"/>
    <w:rsid w:val="00AF6050"/>
    <w:rsid w:val="00AF60CA"/>
    <w:rsid w:val="00AF6872"/>
    <w:rsid w:val="00AF6B32"/>
    <w:rsid w:val="00B027C7"/>
    <w:rsid w:val="00B03AD0"/>
    <w:rsid w:val="00B0408C"/>
    <w:rsid w:val="00B04EDE"/>
    <w:rsid w:val="00B0501E"/>
    <w:rsid w:val="00B05432"/>
    <w:rsid w:val="00B054E0"/>
    <w:rsid w:val="00B05FF7"/>
    <w:rsid w:val="00B06C1A"/>
    <w:rsid w:val="00B10EB4"/>
    <w:rsid w:val="00B11837"/>
    <w:rsid w:val="00B11955"/>
    <w:rsid w:val="00B14BD0"/>
    <w:rsid w:val="00B14F71"/>
    <w:rsid w:val="00B16604"/>
    <w:rsid w:val="00B179A4"/>
    <w:rsid w:val="00B179EC"/>
    <w:rsid w:val="00B2067C"/>
    <w:rsid w:val="00B2070A"/>
    <w:rsid w:val="00B20C06"/>
    <w:rsid w:val="00B21271"/>
    <w:rsid w:val="00B21712"/>
    <w:rsid w:val="00B21F8D"/>
    <w:rsid w:val="00B23473"/>
    <w:rsid w:val="00B2368D"/>
    <w:rsid w:val="00B2377E"/>
    <w:rsid w:val="00B2415E"/>
    <w:rsid w:val="00B248CD"/>
    <w:rsid w:val="00B25AAF"/>
    <w:rsid w:val="00B26713"/>
    <w:rsid w:val="00B26742"/>
    <w:rsid w:val="00B30C6C"/>
    <w:rsid w:val="00B315CE"/>
    <w:rsid w:val="00B33084"/>
    <w:rsid w:val="00B335D1"/>
    <w:rsid w:val="00B3502A"/>
    <w:rsid w:val="00B357D4"/>
    <w:rsid w:val="00B4204B"/>
    <w:rsid w:val="00B44782"/>
    <w:rsid w:val="00B45786"/>
    <w:rsid w:val="00B466CE"/>
    <w:rsid w:val="00B474F0"/>
    <w:rsid w:val="00B47A05"/>
    <w:rsid w:val="00B528CA"/>
    <w:rsid w:val="00B53389"/>
    <w:rsid w:val="00B53A07"/>
    <w:rsid w:val="00B53B46"/>
    <w:rsid w:val="00B54040"/>
    <w:rsid w:val="00B5581A"/>
    <w:rsid w:val="00B578E0"/>
    <w:rsid w:val="00B57CCC"/>
    <w:rsid w:val="00B57F81"/>
    <w:rsid w:val="00B61F33"/>
    <w:rsid w:val="00B61FB1"/>
    <w:rsid w:val="00B620C8"/>
    <w:rsid w:val="00B62510"/>
    <w:rsid w:val="00B62808"/>
    <w:rsid w:val="00B62E28"/>
    <w:rsid w:val="00B630A9"/>
    <w:rsid w:val="00B6379F"/>
    <w:rsid w:val="00B637A5"/>
    <w:rsid w:val="00B63A78"/>
    <w:rsid w:val="00B64CF1"/>
    <w:rsid w:val="00B6568B"/>
    <w:rsid w:val="00B670EC"/>
    <w:rsid w:val="00B70A0B"/>
    <w:rsid w:val="00B70F72"/>
    <w:rsid w:val="00B71620"/>
    <w:rsid w:val="00B73609"/>
    <w:rsid w:val="00B73AB9"/>
    <w:rsid w:val="00B74ED4"/>
    <w:rsid w:val="00B75D46"/>
    <w:rsid w:val="00B75E39"/>
    <w:rsid w:val="00B761CD"/>
    <w:rsid w:val="00B76FEE"/>
    <w:rsid w:val="00B77714"/>
    <w:rsid w:val="00B8061E"/>
    <w:rsid w:val="00B83128"/>
    <w:rsid w:val="00B84EDC"/>
    <w:rsid w:val="00B85680"/>
    <w:rsid w:val="00B85C8B"/>
    <w:rsid w:val="00B8657F"/>
    <w:rsid w:val="00B86605"/>
    <w:rsid w:val="00B867B7"/>
    <w:rsid w:val="00B8734A"/>
    <w:rsid w:val="00B9161B"/>
    <w:rsid w:val="00B91774"/>
    <w:rsid w:val="00B91A40"/>
    <w:rsid w:val="00B934A6"/>
    <w:rsid w:val="00B939CF"/>
    <w:rsid w:val="00B93F89"/>
    <w:rsid w:val="00B959FA"/>
    <w:rsid w:val="00B95D9C"/>
    <w:rsid w:val="00B95DB0"/>
    <w:rsid w:val="00B963EA"/>
    <w:rsid w:val="00B96773"/>
    <w:rsid w:val="00BA0499"/>
    <w:rsid w:val="00BA2BAC"/>
    <w:rsid w:val="00BA3A5D"/>
    <w:rsid w:val="00BA3B88"/>
    <w:rsid w:val="00BA44A3"/>
    <w:rsid w:val="00BA4E0F"/>
    <w:rsid w:val="00BA57FA"/>
    <w:rsid w:val="00BA67EA"/>
    <w:rsid w:val="00BA6A6D"/>
    <w:rsid w:val="00BA6AE6"/>
    <w:rsid w:val="00BA6DDA"/>
    <w:rsid w:val="00BA71B4"/>
    <w:rsid w:val="00BA73CA"/>
    <w:rsid w:val="00BB17B8"/>
    <w:rsid w:val="00BB18C8"/>
    <w:rsid w:val="00BB1B21"/>
    <w:rsid w:val="00BB3234"/>
    <w:rsid w:val="00BB3D29"/>
    <w:rsid w:val="00BB550E"/>
    <w:rsid w:val="00BB5728"/>
    <w:rsid w:val="00BB5DAF"/>
    <w:rsid w:val="00BB6306"/>
    <w:rsid w:val="00BB63BB"/>
    <w:rsid w:val="00BB63CD"/>
    <w:rsid w:val="00BB73A9"/>
    <w:rsid w:val="00BB7BA7"/>
    <w:rsid w:val="00BC1F45"/>
    <w:rsid w:val="00BC4054"/>
    <w:rsid w:val="00BC5030"/>
    <w:rsid w:val="00BC55AF"/>
    <w:rsid w:val="00BC5F04"/>
    <w:rsid w:val="00BC5FA7"/>
    <w:rsid w:val="00BC702F"/>
    <w:rsid w:val="00BD1A4F"/>
    <w:rsid w:val="00BD1AA0"/>
    <w:rsid w:val="00BD1EC8"/>
    <w:rsid w:val="00BD221E"/>
    <w:rsid w:val="00BD23F9"/>
    <w:rsid w:val="00BD44CE"/>
    <w:rsid w:val="00BD46E7"/>
    <w:rsid w:val="00BD600D"/>
    <w:rsid w:val="00BD631F"/>
    <w:rsid w:val="00BD6697"/>
    <w:rsid w:val="00BE05DD"/>
    <w:rsid w:val="00BE0C53"/>
    <w:rsid w:val="00BE11CC"/>
    <w:rsid w:val="00BE2F28"/>
    <w:rsid w:val="00BE3DF2"/>
    <w:rsid w:val="00BE4FE5"/>
    <w:rsid w:val="00BF0633"/>
    <w:rsid w:val="00BF0F1B"/>
    <w:rsid w:val="00BF168F"/>
    <w:rsid w:val="00BF2BF8"/>
    <w:rsid w:val="00BF3C51"/>
    <w:rsid w:val="00BF412F"/>
    <w:rsid w:val="00BF4C6A"/>
    <w:rsid w:val="00BF50A2"/>
    <w:rsid w:val="00BF547A"/>
    <w:rsid w:val="00BF6CBC"/>
    <w:rsid w:val="00C00002"/>
    <w:rsid w:val="00C0017E"/>
    <w:rsid w:val="00C00262"/>
    <w:rsid w:val="00C0082D"/>
    <w:rsid w:val="00C00F60"/>
    <w:rsid w:val="00C0159C"/>
    <w:rsid w:val="00C033EB"/>
    <w:rsid w:val="00C03947"/>
    <w:rsid w:val="00C04889"/>
    <w:rsid w:val="00C05A3D"/>
    <w:rsid w:val="00C05BDE"/>
    <w:rsid w:val="00C06499"/>
    <w:rsid w:val="00C0738B"/>
    <w:rsid w:val="00C07F0E"/>
    <w:rsid w:val="00C11A80"/>
    <w:rsid w:val="00C1381A"/>
    <w:rsid w:val="00C15217"/>
    <w:rsid w:val="00C1567A"/>
    <w:rsid w:val="00C17E8A"/>
    <w:rsid w:val="00C17EE6"/>
    <w:rsid w:val="00C20A64"/>
    <w:rsid w:val="00C21C56"/>
    <w:rsid w:val="00C2278C"/>
    <w:rsid w:val="00C23BF4"/>
    <w:rsid w:val="00C23F0D"/>
    <w:rsid w:val="00C240C3"/>
    <w:rsid w:val="00C2420D"/>
    <w:rsid w:val="00C30738"/>
    <w:rsid w:val="00C3089E"/>
    <w:rsid w:val="00C32FC9"/>
    <w:rsid w:val="00C33EB4"/>
    <w:rsid w:val="00C37714"/>
    <w:rsid w:val="00C41D53"/>
    <w:rsid w:val="00C4222C"/>
    <w:rsid w:val="00C42583"/>
    <w:rsid w:val="00C426EC"/>
    <w:rsid w:val="00C42D11"/>
    <w:rsid w:val="00C44854"/>
    <w:rsid w:val="00C44EEB"/>
    <w:rsid w:val="00C4500A"/>
    <w:rsid w:val="00C468C4"/>
    <w:rsid w:val="00C4738A"/>
    <w:rsid w:val="00C475EF"/>
    <w:rsid w:val="00C50300"/>
    <w:rsid w:val="00C50AF2"/>
    <w:rsid w:val="00C510E4"/>
    <w:rsid w:val="00C52F97"/>
    <w:rsid w:val="00C539FD"/>
    <w:rsid w:val="00C5441C"/>
    <w:rsid w:val="00C54676"/>
    <w:rsid w:val="00C5479F"/>
    <w:rsid w:val="00C54AA0"/>
    <w:rsid w:val="00C54D84"/>
    <w:rsid w:val="00C55857"/>
    <w:rsid w:val="00C558C5"/>
    <w:rsid w:val="00C55CB7"/>
    <w:rsid w:val="00C567AE"/>
    <w:rsid w:val="00C6010C"/>
    <w:rsid w:val="00C6045C"/>
    <w:rsid w:val="00C60A49"/>
    <w:rsid w:val="00C638AC"/>
    <w:rsid w:val="00C64018"/>
    <w:rsid w:val="00C6540A"/>
    <w:rsid w:val="00C66257"/>
    <w:rsid w:val="00C662DE"/>
    <w:rsid w:val="00C6766D"/>
    <w:rsid w:val="00C67C53"/>
    <w:rsid w:val="00C706CA"/>
    <w:rsid w:val="00C708EA"/>
    <w:rsid w:val="00C71917"/>
    <w:rsid w:val="00C71B3F"/>
    <w:rsid w:val="00C71FD9"/>
    <w:rsid w:val="00C72033"/>
    <w:rsid w:val="00C7321D"/>
    <w:rsid w:val="00C74621"/>
    <w:rsid w:val="00C74A4E"/>
    <w:rsid w:val="00C7594F"/>
    <w:rsid w:val="00C7645F"/>
    <w:rsid w:val="00C765E0"/>
    <w:rsid w:val="00C77CFC"/>
    <w:rsid w:val="00C83ADD"/>
    <w:rsid w:val="00C842FB"/>
    <w:rsid w:val="00C853B4"/>
    <w:rsid w:val="00C85B24"/>
    <w:rsid w:val="00C86007"/>
    <w:rsid w:val="00C902CE"/>
    <w:rsid w:val="00C9067A"/>
    <w:rsid w:val="00C914C7"/>
    <w:rsid w:val="00C92D9E"/>
    <w:rsid w:val="00C93881"/>
    <w:rsid w:val="00C9416B"/>
    <w:rsid w:val="00C942F2"/>
    <w:rsid w:val="00C95121"/>
    <w:rsid w:val="00C96BD7"/>
    <w:rsid w:val="00CA0000"/>
    <w:rsid w:val="00CA0904"/>
    <w:rsid w:val="00CA2A01"/>
    <w:rsid w:val="00CA405B"/>
    <w:rsid w:val="00CA5197"/>
    <w:rsid w:val="00CB1100"/>
    <w:rsid w:val="00CB1B8A"/>
    <w:rsid w:val="00CB1E08"/>
    <w:rsid w:val="00CB24D4"/>
    <w:rsid w:val="00CB2F8B"/>
    <w:rsid w:val="00CB513D"/>
    <w:rsid w:val="00CB622A"/>
    <w:rsid w:val="00CB6615"/>
    <w:rsid w:val="00CB6A82"/>
    <w:rsid w:val="00CB6FEC"/>
    <w:rsid w:val="00CB7B13"/>
    <w:rsid w:val="00CB7C47"/>
    <w:rsid w:val="00CC0633"/>
    <w:rsid w:val="00CC0EBD"/>
    <w:rsid w:val="00CC1741"/>
    <w:rsid w:val="00CC18D0"/>
    <w:rsid w:val="00CC2493"/>
    <w:rsid w:val="00CC2740"/>
    <w:rsid w:val="00CC3333"/>
    <w:rsid w:val="00CC33A4"/>
    <w:rsid w:val="00CC58E2"/>
    <w:rsid w:val="00CC7A96"/>
    <w:rsid w:val="00CC7D61"/>
    <w:rsid w:val="00CD0563"/>
    <w:rsid w:val="00CD0B9A"/>
    <w:rsid w:val="00CD0C2B"/>
    <w:rsid w:val="00CD1673"/>
    <w:rsid w:val="00CD34F6"/>
    <w:rsid w:val="00CD4D29"/>
    <w:rsid w:val="00CD4F4B"/>
    <w:rsid w:val="00CD60F2"/>
    <w:rsid w:val="00CD74F1"/>
    <w:rsid w:val="00CD782F"/>
    <w:rsid w:val="00CE0165"/>
    <w:rsid w:val="00CE04AC"/>
    <w:rsid w:val="00CE079F"/>
    <w:rsid w:val="00CE0C5E"/>
    <w:rsid w:val="00CE1945"/>
    <w:rsid w:val="00CE1DAE"/>
    <w:rsid w:val="00CE24D9"/>
    <w:rsid w:val="00CE502A"/>
    <w:rsid w:val="00CE5D54"/>
    <w:rsid w:val="00CE64A2"/>
    <w:rsid w:val="00CE6AEB"/>
    <w:rsid w:val="00CE6D4C"/>
    <w:rsid w:val="00CE6D9D"/>
    <w:rsid w:val="00CF0C3A"/>
    <w:rsid w:val="00CF1E68"/>
    <w:rsid w:val="00CF27ED"/>
    <w:rsid w:val="00CF3655"/>
    <w:rsid w:val="00CF3C95"/>
    <w:rsid w:val="00CF40B9"/>
    <w:rsid w:val="00CF465C"/>
    <w:rsid w:val="00CF4E8C"/>
    <w:rsid w:val="00CF6BA3"/>
    <w:rsid w:val="00CF721E"/>
    <w:rsid w:val="00CF7268"/>
    <w:rsid w:val="00D00527"/>
    <w:rsid w:val="00D015E5"/>
    <w:rsid w:val="00D02116"/>
    <w:rsid w:val="00D04206"/>
    <w:rsid w:val="00D0444B"/>
    <w:rsid w:val="00D06A44"/>
    <w:rsid w:val="00D06E79"/>
    <w:rsid w:val="00D07D5F"/>
    <w:rsid w:val="00D07DA5"/>
    <w:rsid w:val="00D108E8"/>
    <w:rsid w:val="00D11B53"/>
    <w:rsid w:val="00D1337A"/>
    <w:rsid w:val="00D13455"/>
    <w:rsid w:val="00D1369C"/>
    <w:rsid w:val="00D151E8"/>
    <w:rsid w:val="00D15A01"/>
    <w:rsid w:val="00D1754A"/>
    <w:rsid w:val="00D20A89"/>
    <w:rsid w:val="00D2319B"/>
    <w:rsid w:val="00D239B4"/>
    <w:rsid w:val="00D258EE"/>
    <w:rsid w:val="00D26CB5"/>
    <w:rsid w:val="00D274F4"/>
    <w:rsid w:val="00D275E8"/>
    <w:rsid w:val="00D300AC"/>
    <w:rsid w:val="00D31521"/>
    <w:rsid w:val="00D31820"/>
    <w:rsid w:val="00D331EE"/>
    <w:rsid w:val="00D33B93"/>
    <w:rsid w:val="00D34CA6"/>
    <w:rsid w:val="00D37360"/>
    <w:rsid w:val="00D37B56"/>
    <w:rsid w:val="00D417A2"/>
    <w:rsid w:val="00D41C37"/>
    <w:rsid w:val="00D42A17"/>
    <w:rsid w:val="00D42AD6"/>
    <w:rsid w:val="00D42FB8"/>
    <w:rsid w:val="00D4321C"/>
    <w:rsid w:val="00D439C3"/>
    <w:rsid w:val="00D456C5"/>
    <w:rsid w:val="00D46107"/>
    <w:rsid w:val="00D464A0"/>
    <w:rsid w:val="00D47B43"/>
    <w:rsid w:val="00D501B3"/>
    <w:rsid w:val="00D509CC"/>
    <w:rsid w:val="00D5150F"/>
    <w:rsid w:val="00D53317"/>
    <w:rsid w:val="00D53A63"/>
    <w:rsid w:val="00D54224"/>
    <w:rsid w:val="00D5434C"/>
    <w:rsid w:val="00D547BA"/>
    <w:rsid w:val="00D5697D"/>
    <w:rsid w:val="00D6070E"/>
    <w:rsid w:val="00D60992"/>
    <w:rsid w:val="00D61618"/>
    <w:rsid w:val="00D61685"/>
    <w:rsid w:val="00D6245D"/>
    <w:rsid w:val="00D6460A"/>
    <w:rsid w:val="00D649CB"/>
    <w:rsid w:val="00D650C2"/>
    <w:rsid w:val="00D661CC"/>
    <w:rsid w:val="00D66354"/>
    <w:rsid w:val="00D67611"/>
    <w:rsid w:val="00D67B04"/>
    <w:rsid w:val="00D7063F"/>
    <w:rsid w:val="00D71E6A"/>
    <w:rsid w:val="00D72DA0"/>
    <w:rsid w:val="00D74EFF"/>
    <w:rsid w:val="00D7542C"/>
    <w:rsid w:val="00D75560"/>
    <w:rsid w:val="00D76844"/>
    <w:rsid w:val="00D80412"/>
    <w:rsid w:val="00D80724"/>
    <w:rsid w:val="00D8086B"/>
    <w:rsid w:val="00D80BAC"/>
    <w:rsid w:val="00D8267C"/>
    <w:rsid w:val="00D83555"/>
    <w:rsid w:val="00D843A7"/>
    <w:rsid w:val="00D84DFB"/>
    <w:rsid w:val="00D85391"/>
    <w:rsid w:val="00D85450"/>
    <w:rsid w:val="00D85612"/>
    <w:rsid w:val="00D85625"/>
    <w:rsid w:val="00D860B2"/>
    <w:rsid w:val="00D86626"/>
    <w:rsid w:val="00D87BFF"/>
    <w:rsid w:val="00D87EB6"/>
    <w:rsid w:val="00D90BEE"/>
    <w:rsid w:val="00D913C9"/>
    <w:rsid w:val="00D92AF9"/>
    <w:rsid w:val="00D933FD"/>
    <w:rsid w:val="00D94FEB"/>
    <w:rsid w:val="00D95142"/>
    <w:rsid w:val="00D9612B"/>
    <w:rsid w:val="00D97020"/>
    <w:rsid w:val="00D9770B"/>
    <w:rsid w:val="00D97B91"/>
    <w:rsid w:val="00DA0368"/>
    <w:rsid w:val="00DA0737"/>
    <w:rsid w:val="00DA09A9"/>
    <w:rsid w:val="00DA1BDD"/>
    <w:rsid w:val="00DA1EF4"/>
    <w:rsid w:val="00DA289D"/>
    <w:rsid w:val="00DA410D"/>
    <w:rsid w:val="00DA5477"/>
    <w:rsid w:val="00DA565A"/>
    <w:rsid w:val="00DA6092"/>
    <w:rsid w:val="00DA6B71"/>
    <w:rsid w:val="00DA7BFF"/>
    <w:rsid w:val="00DB1068"/>
    <w:rsid w:val="00DB1855"/>
    <w:rsid w:val="00DB1991"/>
    <w:rsid w:val="00DB21B5"/>
    <w:rsid w:val="00DB29C0"/>
    <w:rsid w:val="00DB2B8F"/>
    <w:rsid w:val="00DB3286"/>
    <w:rsid w:val="00DB4044"/>
    <w:rsid w:val="00DB4699"/>
    <w:rsid w:val="00DB4DBC"/>
    <w:rsid w:val="00DB501D"/>
    <w:rsid w:val="00DB59AA"/>
    <w:rsid w:val="00DB5F45"/>
    <w:rsid w:val="00DB696F"/>
    <w:rsid w:val="00DB6983"/>
    <w:rsid w:val="00DB7DD7"/>
    <w:rsid w:val="00DC0794"/>
    <w:rsid w:val="00DC14B6"/>
    <w:rsid w:val="00DC1536"/>
    <w:rsid w:val="00DC1E4A"/>
    <w:rsid w:val="00DC1E4B"/>
    <w:rsid w:val="00DC2FDB"/>
    <w:rsid w:val="00DC3A95"/>
    <w:rsid w:val="00DC3C7C"/>
    <w:rsid w:val="00DC4E25"/>
    <w:rsid w:val="00DC7445"/>
    <w:rsid w:val="00DC75B5"/>
    <w:rsid w:val="00DD01EB"/>
    <w:rsid w:val="00DD1D71"/>
    <w:rsid w:val="00DD2610"/>
    <w:rsid w:val="00DD4418"/>
    <w:rsid w:val="00DD49B4"/>
    <w:rsid w:val="00DD547D"/>
    <w:rsid w:val="00DD7B5D"/>
    <w:rsid w:val="00DE0BD6"/>
    <w:rsid w:val="00DE2233"/>
    <w:rsid w:val="00DE28D6"/>
    <w:rsid w:val="00DE2BAB"/>
    <w:rsid w:val="00DE30C9"/>
    <w:rsid w:val="00DE40C9"/>
    <w:rsid w:val="00DE41F8"/>
    <w:rsid w:val="00DE5A1E"/>
    <w:rsid w:val="00DE7445"/>
    <w:rsid w:val="00DE75E7"/>
    <w:rsid w:val="00DE7FB8"/>
    <w:rsid w:val="00DF08C2"/>
    <w:rsid w:val="00DF154D"/>
    <w:rsid w:val="00DF165C"/>
    <w:rsid w:val="00DF2559"/>
    <w:rsid w:val="00DF519A"/>
    <w:rsid w:val="00DF52A3"/>
    <w:rsid w:val="00DF5378"/>
    <w:rsid w:val="00DF5B85"/>
    <w:rsid w:val="00DF65F0"/>
    <w:rsid w:val="00DF6993"/>
    <w:rsid w:val="00DF6CAE"/>
    <w:rsid w:val="00DF7397"/>
    <w:rsid w:val="00DF7F87"/>
    <w:rsid w:val="00E00486"/>
    <w:rsid w:val="00E020F1"/>
    <w:rsid w:val="00E023E9"/>
    <w:rsid w:val="00E02663"/>
    <w:rsid w:val="00E03C9C"/>
    <w:rsid w:val="00E056F4"/>
    <w:rsid w:val="00E06466"/>
    <w:rsid w:val="00E06AB4"/>
    <w:rsid w:val="00E07185"/>
    <w:rsid w:val="00E07A82"/>
    <w:rsid w:val="00E14AB5"/>
    <w:rsid w:val="00E150C0"/>
    <w:rsid w:val="00E15D95"/>
    <w:rsid w:val="00E15F95"/>
    <w:rsid w:val="00E15FE9"/>
    <w:rsid w:val="00E172F7"/>
    <w:rsid w:val="00E17B29"/>
    <w:rsid w:val="00E17D10"/>
    <w:rsid w:val="00E2122E"/>
    <w:rsid w:val="00E2304F"/>
    <w:rsid w:val="00E23E21"/>
    <w:rsid w:val="00E244AB"/>
    <w:rsid w:val="00E244B1"/>
    <w:rsid w:val="00E254E5"/>
    <w:rsid w:val="00E25DAE"/>
    <w:rsid w:val="00E25E98"/>
    <w:rsid w:val="00E26BE7"/>
    <w:rsid w:val="00E2716D"/>
    <w:rsid w:val="00E3057A"/>
    <w:rsid w:val="00E32A19"/>
    <w:rsid w:val="00E33695"/>
    <w:rsid w:val="00E346C9"/>
    <w:rsid w:val="00E356CC"/>
    <w:rsid w:val="00E35E96"/>
    <w:rsid w:val="00E35FBA"/>
    <w:rsid w:val="00E36F3D"/>
    <w:rsid w:val="00E402DE"/>
    <w:rsid w:val="00E413EF"/>
    <w:rsid w:val="00E41E64"/>
    <w:rsid w:val="00E422CC"/>
    <w:rsid w:val="00E4267F"/>
    <w:rsid w:val="00E450A8"/>
    <w:rsid w:val="00E45863"/>
    <w:rsid w:val="00E4632E"/>
    <w:rsid w:val="00E46738"/>
    <w:rsid w:val="00E479C9"/>
    <w:rsid w:val="00E5127F"/>
    <w:rsid w:val="00E51616"/>
    <w:rsid w:val="00E5169B"/>
    <w:rsid w:val="00E51814"/>
    <w:rsid w:val="00E52158"/>
    <w:rsid w:val="00E52D09"/>
    <w:rsid w:val="00E53027"/>
    <w:rsid w:val="00E53B7C"/>
    <w:rsid w:val="00E548ED"/>
    <w:rsid w:val="00E54FA8"/>
    <w:rsid w:val="00E55422"/>
    <w:rsid w:val="00E55B34"/>
    <w:rsid w:val="00E57927"/>
    <w:rsid w:val="00E6021A"/>
    <w:rsid w:val="00E62183"/>
    <w:rsid w:val="00E6359C"/>
    <w:rsid w:val="00E63691"/>
    <w:rsid w:val="00E63C00"/>
    <w:rsid w:val="00E64C56"/>
    <w:rsid w:val="00E6761C"/>
    <w:rsid w:val="00E67CEF"/>
    <w:rsid w:val="00E67FFC"/>
    <w:rsid w:val="00E70333"/>
    <w:rsid w:val="00E70DED"/>
    <w:rsid w:val="00E710DA"/>
    <w:rsid w:val="00E71922"/>
    <w:rsid w:val="00E71CA9"/>
    <w:rsid w:val="00E72985"/>
    <w:rsid w:val="00E73D08"/>
    <w:rsid w:val="00E758DB"/>
    <w:rsid w:val="00E76711"/>
    <w:rsid w:val="00E80BF4"/>
    <w:rsid w:val="00E81433"/>
    <w:rsid w:val="00E826E3"/>
    <w:rsid w:val="00E82AF8"/>
    <w:rsid w:val="00E82C38"/>
    <w:rsid w:val="00E842A4"/>
    <w:rsid w:val="00E85224"/>
    <w:rsid w:val="00E86347"/>
    <w:rsid w:val="00E86B2D"/>
    <w:rsid w:val="00E874A5"/>
    <w:rsid w:val="00E90FBA"/>
    <w:rsid w:val="00E91236"/>
    <w:rsid w:val="00E93CBF"/>
    <w:rsid w:val="00E94647"/>
    <w:rsid w:val="00E9482A"/>
    <w:rsid w:val="00E9487D"/>
    <w:rsid w:val="00E950D7"/>
    <w:rsid w:val="00E95309"/>
    <w:rsid w:val="00E953AF"/>
    <w:rsid w:val="00E9787D"/>
    <w:rsid w:val="00E97A98"/>
    <w:rsid w:val="00EA1C13"/>
    <w:rsid w:val="00EA2C48"/>
    <w:rsid w:val="00EA3683"/>
    <w:rsid w:val="00EA382C"/>
    <w:rsid w:val="00EA3F39"/>
    <w:rsid w:val="00EA423A"/>
    <w:rsid w:val="00EA48B3"/>
    <w:rsid w:val="00EA4CEF"/>
    <w:rsid w:val="00EA593D"/>
    <w:rsid w:val="00EA5B2D"/>
    <w:rsid w:val="00EA5D04"/>
    <w:rsid w:val="00EA7CD6"/>
    <w:rsid w:val="00EB14DD"/>
    <w:rsid w:val="00EB1C25"/>
    <w:rsid w:val="00EB1D4C"/>
    <w:rsid w:val="00EB2283"/>
    <w:rsid w:val="00EB27CF"/>
    <w:rsid w:val="00EB3021"/>
    <w:rsid w:val="00EB3C38"/>
    <w:rsid w:val="00EB4A24"/>
    <w:rsid w:val="00EB572F"/>
    <w:rsid w:val="00EB59B8"/>
    <w:rsid w:val="00EB5F7B"/>
    <w:rsid w:val="00EB7421"/>
    <w:rsid w:val="00EB7E86"/>
    <w:rsid w:val="00EC1604"/>
    <w:rsid w:val="00EC1B2C"/>
    <w:rsid w:val="00EC2DFC"/>
    <w:rsid w:val="00EC2F42"/>
    <w:rsid w:val="00EC300F"/>
    <w:rsid w:val="00EC3E72"/>
    <w:rsid w:val="00EC4CEE"/>
    <w:rsid w:val="00EC5067"/>
    <w:rsid w:val="00EC6028"/>
    <w:rsid w:val="00EC6539"/>
    <w:rsid w:val="00EC78FA"/>
    <w:rsid w:val="00ED081B"/>
    <w:rsid w:val="00ED1633"/>
    <w:rsid w:val="00ED173A"/>
    <w:rsid w:val="00ED23CC"/>
    <w:rsid w:val="00ED3322"/>
    <w:rsid w:val="00ED4D4A"/>
    <w:rsid w:val="00ED7E9F"/>
    <w:rsid w:val="00EE16FB"/>
    <w:rsid w:val="00EE1AE3"/>
    <w:rsid w:val="00EE3672"/>
    <w:rsid w:val="00EE5B71"/>
    <w:rsid w:val="00EE63C8"/>
    <w:rsid w:val="00EE7229"/>
    <w:rsid w:val="00EE75D5"/>
    <w:rsid w:val="00EE7E12"/>
    <w:rsid w:val="00EF1169"/>
    <w:rsid w:val="00EF17FA"/>
    <w:rsid w:val="00EF3E1F"/>
    <w:rsid w:val="00EF41BA"/>
    <w:rsid w:val="00EF4CEE"/>
    <w:rsid w:val="00EF53BE"/>
    <w:rsid w:val="00EF65B2"/>
    <w:rsid w:val="00EF78D0"/>
    <w:rsid w:val="00F0074A"/>
    <w:rsid w:val="00F00B2D"/>
    <w:rsid w:val="00F02DDF"/>
    <w:rsid w:val="00F03CAE"/>
    <w:rsid w:val="00F07F8F"/>
    <w:rsid w:val="00F10F0F"/>
    <w:rsid w:val="00F11EEE"/>
    <w:rsid w:val="00F137CD"/>
    <w:rsid w:val="00F13944"/>
    <w:rsid w:val="00F1418D"/>
    <w:rsid w:val="00F151C1"/>
    <w:rsid w:val="00F15D07"/>
    <w:rsid w:val="00F16BA4"/>
    <w:rsid w:val="00F17218"/>
    <w:rsid w:val="00F20259"/>
    <w:rsid w:val="00F20471"/>
    <w:rsid w:val="00F2101D"/>
    <w:rsid w:val="00F23074"/>
    <w:rsid w:val="00F23675"/>
    <w:rsid w:val="00F23739"/>
    <w:rsid w:val="00F2492E"/>
    <w:rsid w:val="00F25079"/>
    <w:rsid w:val="00F2591B"/>
    <w:rsid w:val="00F26370"/>
    <w:rsid w:val="00F268A5"/>
    <w:rsid w:val="00F27049"/>
    <w:rsid w:val="00F278D1"/>
    <w:rsid w:val="00F27E41"/>
    <w:rsid w:val="00F300A2"/>
    <w:rsid w:val="00F303ED"/>
    <w:rsid w:val="00F3067A"/>
    <w:rsid w:val="00F30F47"/>
    <w:rsid w:val="00F31BB1"/>
    <w:rsid w:val="00F33E79"/>
    <w:rsid w:val="00F34C6C"/>
    <w:rsid w:val="00F355B9"/>
    <w:rsid w:val="00F3578C"/>
    <w:rsid w:val="00F35C8B"/>
    <w:rsid w:val="00F375BE"/>
    <w:rsid w:val="00F406F4"/>
    <w:rsid w:val="00F41DC8"/>
    <w:rsid w:val="00F42007"/>
    <w:rsid w:val="00F42193"/>
    <w:rsid w:val="00F422E5"/>
    <w:rsid w:val="00F436DF"/>
    <w:rsid w:val="00F4392E"/>
    <w:rsid w:val="00F439EC"/>
    <w:rsid w:val="00F43B74"/>
    <w:rsid w:val="00F44188"/>
    <w:rsid w:val="00F45C36"/>
    <w:rsid w:val="00F4615C"/>
    <w:rsid w:val="00F46658"/>
    <w:rsid w:val="00F509FF"/>
    <w:rsid w:val="00F51C2F"/>
    <w:rsid w:val="00F520C3"/>
    <w:rsid w:val="00F54492"/>
    <w:rsid w:val="00F54B4B"/>
    <w:rsid w:val="00F54DDB"/>
    <w:rsid w:val="00F55FC7"/>
    <w:rsid w:val="00F56EFB"/>
    <w:rsid w:val="00F56FB9"/>
    <w:rsid w:val="00F60953"/>
    <w:rsid w:val="00F61A06"/>
    <w:rsid w:val="00F61AA5"/>
    <w:rsid w:val="00F6257A"/>
    <w:rsid w:val="00F63635"/>
    <w:rsid w:val="00F63A9F"/>
    <w:rsid w:val="00F64840"/>
    <w:rsid w:val="00F66824"/>
    <w:rsid w:val="00F708E2"/>
    <w:rsid w:val="00F70C39"/>
    <w:rsid w:val="00F711F6"/>
    <w:rsid w:val="00F71209"/>
    <w:rsid w:val="00F7239A"/>
    <w:rsid w:val="00F73014"/>
    <w:rsid w:val="00F74F37"/>
    <w:rsid w:val="00F75026"/>
    <w:rsid w:val="00F756D2"/>
    <w:rsid w:val="00F764D2"/>
    <w:rsid w:val="00F769D6"/>
    <w:rsid w:val="00F76D1A"/>
    <w:rsid w:val="00F76E0C"/>
    <w:rsid w:val="00F77269"/>
    <w:rsid w:val="00F77E1E"/>
    <w:rsid w:val="00F77E83"/>
    <w:rsid w:val="00F809E2"/>
    <w:rsid w:val="00F811EA"/>
    <w:rsid w:val="00F81F98"/>
    <w:rsid w:val="00F8223E"/>
    <w:rsid w:val="00F83CAF"/>
    <w:rsid w:val="00F84DCF"/>
    <w:rsid w:val="00F8527C"/>
    <w:rsid w:val="00F854FF"/>
    <w:rsid w:val="00F860B6"/>
    <w:rsid w:val="00F86D6B"/>
    <w:rsid w:val="00F87D54"/>
    <w:rsid w:val="00F9089E"/>
    <w:rsid w:val="00F90949"/>
    <w:rsid w:val="00F90F24"/>
    <w:rsid w:val="00F911C8"/>
    <w:rsid w:val="00F92B1D"/>
    <w:rsid w:val="00F92D57"/>
    <w:rsid w:val="00F945F6"/>
    <w:rsid w:val="00F94D00"/>
    <w:rsid w:val="00F95408"/>
    <w:rsid w:val="00F961A8"/>
    <w:rsid w:val="00F964CE"/>
    <w:rsid w:val="00F972F9"/>
    <w:rsid w:val="00F974E6"/>
    <w:rsid w:val="00FA0E56"/>
    <w:rsid w:val="00FA17DC"/>
    <w:rsid w:val="00FA2C0F"/>
    <w:rsid w:val="00FA4AAA"/>
    <w:rsid w:val="00FA502F"/>
    <w:rsid w:val="00FA5402"/>
    <w:rsid w:val="00FB0EDB"/>
    <w:rsid w:val="00FB1C03"/>
    <w:rsid w:val="00FB2473"/>
    <w:rsid w:val="00FB607F"/>
    <w:rsid w:val="00FB60A6"/>
    <w:rsid w:val="00FB61C6"/>
    <w:rsid w:val="00FB6698"/>
    <w:rsid w:val="00FB6C56"/>
    <w:rsid w:val="00FC02A9"/>
    <w:rsid w:val="00FC0C85"/>
    <w:rsid w:val="00FC2260"/>
    <w:rsid w:val="00FC2288"/>
    <w:rsid w:val="00FC3081"/>
    <w:rsid w:val="00FC404E"/>
    <w:rsid w:val="00FC5160"/>
    <w:rsid w:val="00FC5488"/>
    <w:rsid w:val="00FC561A"/>
    <w:rsid w:val="00FC64B7"/>
    <w:rsid w:val="00FC7131"/>
    <w:rsid w:val="00FC7C47"/>
    <w:rsid w:val="00FD0682"/>
    <w:rsid w:val="00FD0BB9"/>
    <w:rsid w:val="00FD0EBA"/>
    <w:rsid w:val="00FD141D"/>
    <w:rsid w:val="00FD1A23"/>
    <w:rsid w:val="00FD1F9B"/>
    <w:rsid w:val="00FD26DB"/>
    <w:rsid w:val="00FD2B27"/>
    <w:rsid w:val="00FD2EB5"/>
    <w:rsid w:val="00FD35CD"/>
    <w:rsid w:val="00FD4590"/>
    <w:rsid w:val="00FD4DFF"/>
    <w:rsid w:val="00FD4E39"/>
    <w:rsid w:val="00FD4EFC"/>
    <w:rsid w:val="00FD604E"/>
    <w:rsid w:val="00FD67E6"/>
    <w:rsid w:val="00FD6AEE"/>
    <w:rsid w:val="00FE0840"/>
    <w:rsid w:val="00FE0B26"/>
    <w:rsid w:val="00FE1A23"/>
    <w:rsid w:val="00FE1D6C"/>
    <w:rsid w:val="00FE1FCD"/>
    <w:rsid w:val="00FE215F"/>
    <w:rsid w:val="00FE26C6"/>
    <w:rsid w:val="00FE2DCD"/>
    <w:rsid w:val="00FE52D8"/>
    <w:rsid w:val="00FE5F0F"/>
    <w:rsid w:val="00FF1CAF"/>
    <w:rsid w:val="00FF203D"/>
    <w:rsid w:val="00FF302C"/>
    <w:rsid w:val="00FF493F"/>
    <w:rsid w:val="00FF5282"/>
    <w:rsid w:val="00FF54EC"/>
    <w:rsid w:val="00FF68B6"/>
    <w:rsid w:val="00FF7A68"/>
    <w:rsid w:val="036BD5D3"/>
    <w:rsid w:val="05374C85"/>
    <w:rsid w:val="0B7D2F86"/>
    <w:rsid w:val="0CF87C33"/>
    <w:rsid w:val="0E1BD518"/>
    <w:rsid w:val="1057CF27"/>
    <w:rsid w:val="142F6C77"/>
    <w:rsid w:val="15E1F4BC"/>
    <w:rsid w:val="1D69F46A"/>
    <w:rsid w:val="1E437AEE"/>
    <w:rsid w:val="22C4396D"/>
    <w:rsid w:val="2BBA583A"/>
    <w:rsid w:val="2D58A60E"/>
    <w:rsid w:val="2DDFABEA"/>
    <w:rsid w:val="3BF77785"/>
    <w:rsid w:val="3C5F6BC4"/>
    <w:rsid w:val="4BFC35ED"/>
    <w:rsid w:val="4C31C3F0"/>
    <w:rsid w:val="5036C4A6"/>
    <w:rsid w:val="51B26494"/>
    <w:rsid w:val="62705B2B"/>
    <w:rsid w:val="66696CBA"/>
    <w:rsid w:val="69C4A914"/>
    <w:rsid w:val="6E4513F0"/>
    <w:rsid w:val="6F8DAD60"/>
    <w:rsid w:val="761560CD"/>
    <w:rsid w:val="783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70478"/>
  <w15:chartTrackingRefBased/>
  <w15:docId w15:val="{955DA101-BA39-43CE-A2EC-33A56BA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CAC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033"/>
    <w:pPr>
      <w:snapToGrid w:val="0"/>
      <w:jc w:val="left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72033"/>
  </w:style>
  <w:style w:type="character" w:styleId="FootnoteReference">
    <w:name w:val="footnote reference"/>
    <w:basedOn w:val="DefaultParagraphFont"/>
    <w:uiPriority w:val="99"/>
    <w:semiHidden/>
    <w:unhideWhenUsed/>
    <w:rsid w:val="00C72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2956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862956"/>
  </w:style>
  <w:style w:type="paragraph" w:styleId="Footer">
    <w:name w:val="footer"/>
    <w:basedOn w:val="Normal"/>
    <w:link w:val="FooterChar"/>
    <w:uiPriority w:val="99"/>
    <w:unhideWhenUsed/>
    <w:rsid w:val="00862956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862956"/>
  </w:style>
  <w:style w:type="paragraph" w:styleId="Revision">
    <w:name w:val="Revision"/>
    <w:hidden/>
    <w:uiPriority w:val="99"/>
    <w:semiHidden/>
    <w:rsid w:val="00AC1627"/>
  </w:style>
  <w:style w:type="paragraph" w:styleId="ListParagraph">
    <w:name w:val="List Paragraph"/>
    <w:basedOn w:val="Normal"/>
    <w:uiPriority w:val="34"/>
    <w:qFormat/>
    <w:rsid w:val="009F5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96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0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09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E31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93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5C8"/>
    <w:rPr>
      <w:color w:val="605E5C"/>
      <w:shd w:val="clear" w:color="auto" w:fill="E1DFDD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B3D29"/>
    <w:pPr>
      <w:jc w:val="center"/>
    </w:pPr>
    <w:rPr>
      <w:rFonts w:ascii="MS Gothic" w:hAnsi="MS Gothic" w:eastAsia="MS Gothic"/>
      <w:sz w:val="24"/>
      <w:szCs w:val="24"/>
    </w:rPr>
  </w:style>
  <w:style w:type="character" w:styleId="NoteHeadingChar" w:customStyle="1">
    <w:name w:val="Note Heading Char"/>
    <w:basedOn w:val="DefaultParagraphFont"/>
    <w:link w:val="NoteHeading"/>
    <w:uiPriority w:val="99"/>
    <w:rsid w:val="00BB3D29"/>
    <w:rPr>
      <w:rFonts w:ascii="MS Gothic" w:hAnsi="MS Gothic" w:eastAsia="MS Gothic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BB3D29"/>
    <w:pPr>
      <w:jc w:val="right"/>
    </w:pPr>
    <w:rPr>
      <w:rFonts w:ascii="MS Gothic" w:hAnsi="MS Gothic" w:eastAsia="MS Gothic"/>
      <w:sz w:val="24"/>
      <w:szCs w:val="24"/>
    </w:rPr>
  </w:style>
  <w:style w:type="character" w:styleId="ClosingChar" w:customStyle="1">
    <w:name w:val="Closing Char"/>
    <w:basedOn w:val="DefaultParagraphFont"/>
    <w:link w:val="Closing"/>
    <w:uiPriority w:val="99"/>
    <w:rsid w:val="00BB3D29"/>
    <w:rPr>
      <w:rFonts w:ascii="MS Gothic" w:hAnsi="MS Gothic" w:eastAsia="MS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0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17449-5e52-4a76-b717-e6cea871c03b" xsi:nil="true"/>
    <lcf76f155ced4ddcb4097134ff3c332f xmlns="6717b896-e540-4fc0-8c23-7ec50286aa8b">
      <Terms xmlns="http://schemas.microsoft.com/office/infopath/2007/PartnerControls"/>
    </lcf76f155ced4ddcb4097134ff3c332f>
    <nfc619d6e1fd4ce399b4d66b906beba4 xmlns="6717b896-e540-4fc0-8c23-7ec50286aa8b">
      <Terms xmlns="http://schemas.microsoft.com/office/infopath/2007/PartnerControls"/>
    </nfc619d6e1fd4ce399b4d66b906beba4>
    <Counterpart xmlns="6717b896-e540-4fc0-8c23-7ec50286aa8b" xsi:nil="true"/>
    <FiscalYear xmlns="6717b896-e540-4fc0-8c23-7ec50286aa8b" xsi:nil="true"/>
    <ContractType xmlns="6717b896-e540-4fc0-8c23-7ec50286aa8b" xsi:nil="true"/>
    <BudgetCode xmlns="6717b896-e540-4fc0-8c23-7ec50286a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D3F0F8E47B41A9D0751C88574271" ma:contentTypeVersion="28" ma:contentTypeDescription="Create a new document." ma:contentTypeScope="" ma:versionID="4c790056ced1466c7b8bf8250d193c35">
  <xsd:schema xmlns:xsd="http://www.w3.org/2001/XMLSchema" xmlns:xs="http://www.w3.org/2001/XMLSchema" xmlns:p="http://schemas.microsoft.com/office/2006/metadata/properties" xmlns:ns2="6717b896-e540-4fc0-8c23-7ec50286aa8b" xmlns:ns3="7db17449-5e52-4a76-b717-e6cea871c03b" targetNamespace="http://schemas.microsoft.com/office/2006/metadata/properties" ma:root="true" ma:fieldsID="86384a0b7c9c016e62cf35b7171f8354" ns2:_="" ns3:_="">
    <xsd:import namespace="6717b896-e540-4fc0-8c23-7ec50286aa8b"/>
    <xsd:import namespace="7db17449-5e52-4a76-b717-e6cea871c03b"/>
    <xsd:element name="properties">
      <xsd:complexType>
        <xsd:sequence>
          <xsd:element name="documentManagement">
            <xsd:complexType>
              <xsd:all>
                <xsd:element ref="ns2:FiscalYear" minOccurs="0"/>
                <xsd:element ref="ns2:ContractType" minOccurs="0"/>
                <xsd:element ref="ns2:Counterpart" minOccurs="0"/>
                <xsd:element ref="ns2:nfc619d6e1fd4ce399b4d66b906beba4" minOccurs="0"/>
                <xsd:element ref="ns3:TaxCatchAll" minOccurs="0"/>
                <xsd:element ref="ns2:MediaServiceMetadata" minOccurs="0"/>
                <xsd:element ref="ns2:MediaServiceFastMetadata" minOccurs="0"/>
                <xsd:element ref="ns2:BudgetCod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b896-e540-4fc0-8c23-7ec50286aa8b" elementFormDefault="qualified">
    <xsd:import namespace="http://schemas.microsoft.com/office/2006/documentManagement/types"/>
    <xsd:import namespace="http://schemas.microsoft.com/office/infopath/2007/PartnerControls"/>
    <xsd:element name="FiscalYear" ma:index="8" nillable="true" ma:displayName="Fiscal Year" ma:format="Dropdown" ma:indexed="true" ma:internalName="FiscalYear">
      <xsd:simpleType>
        <xsd:restriction base="dms:Text">
          <xsd:maxLength value="4"/>
        </xsd:restriction>
      </xsd:simpleType>
    </xsd:element>
    <xsd:element name="ContractType" ma:index="9" nillable="true" ma:displayName="Contract Type" ma:format="Dropdown" ma:internalName="ContractType">
      <xsd:simpleType>
        <xsd:restriction base="dms:Choice">
          <xsd:enumeration value="Individual Contract"/>
          <xsd:enumeration value="Institutional Contract"/>
        </xsd:restriction>
      </xsd:simpleType>
    </xsd:element>
    <xsd:element name="Counterpart" ma:index="10" nillable="true" ma:displayName="Counterpart" ma:list="{42da8080-628a-4701-b81a-d555746eeff6}" ma:internalName="Counterpart" ma:showField="Title">
      <xsd:simpleType>
        <xsd:restriction base="dms:Lookup"/>
      </xsd:simpleType>
    </xsd:element>
    <xsd:element name="nfc619d6e1fd4ce399b4d66b906beba4" ma:index="12" nillable="true" ma:taxonomy="true" ma:internalName="nfc619d6e1fd4ce399b4d66b906beba4" ma:taxonomyFieldName="Document_x0020_Classification" ma:displayName="Document Classification" ma:default="" ma:fieldId="{7fc619d6-e1fd-4ce3-99b4-d66b906beba4}" ma:sspId="64b9339e-cc87-442a-8b6a-eec0893d7e68" ma:termSetId="a384c6f9-323a-4e02-a268-846c90831670" ma:anchorId="e21c28b0-c434-445c-a0f5-a4242a8d7f7d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BudgetCode" ma:index="16" nillable="true" ma:displayName="Budget Code" ma:format="Dropdown" ma:internalName="BudgetCode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4b9339e-cc87-442a-8b6a-eec0893d7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17449-5e52-4a76-b717-e6cea871c0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b43592-5aad-41f5-8a5a-7e8fb5565aac}" ma:internalName="TaxCatchAll" ma:showField="CatchAllData" ma:web="7db17449-5e52-4a76-b717-e6cea871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290A-950C-48C1-8618-CBDB133531F3}">
  <ds:schemaRefs>
    <ds:schemaRef ds:uri="http://schemas.openxmlformats.org/package/2006/metadata/core-properties"/>
    <ds:schemaRef ds:uri="7db17449-5e52-4a76-b717-e6cea871c03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6717b896-e540-4fc0-8c23-7ec50286aa8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AF084B-BEC4-481F-B63F-7B649CCD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7b896-e540-4fc0-8c23-7ec50286aa8b"/>
    <ds:schemaRef ds:uri="7db17449-5e52-4a76-b717-e6cea871c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DD62F-5B21-4D01-9F41-2CC402FD7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5932C-F016-4326-9A97-FFC5BBEFF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山本 慈朗(yamamoto-jirou)</dc:creator>
  <keywords/>
  <dc:description/>
  <lastModifiedBy>Narihiro Hirai</lastModifiedBy>
  <revision>5</revision>
  <lastPrinted>2025-02-25T02:25:00.0000000Z</lastPrinted>
  <dcterms:created xsi:type="dcterms:W3CDTF">2025-02-27T03:08:00.0000000Z</dcterms:created>
  <dcterms:modified xsi:type="dcterms:W3CDTF">2025-02-28T01:50:47.2176647Z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0x010100277CD3F0F8E47B41A9D0751C88574271</vt:lpwstr>
  </property>
  <property fmtid="{D5CDD505-2E9C-101B-9397-08002B2CF9AE}" pid="3" name="MediaServiceImageTags">
    <vt:lpwstr/>
  </property>
  <property fmtid="{D5CDD505-2E9C-101B-9397-08002B2CF9AE}" pid="4" name="Document Classification">
    <vt:lpwstr/>
  </property>
  <property fmtid="{D5CDD505-2E9C-101B-9397-08002B2CF9AE}" pid="5" name="ComplianceAssetId">
    <vt:lpwstr/>
  </property>
  <property fmtid="{D5CDD505-2E9C-101B-9397-08002B2CF9AE}" pid="6" name="_activity">
    <vt:lpwstr>{"FileActivityType":"8","FileActivityTimeStamp":"2025-02-25T12:25:06.620Z","FileActivityUsersOnPage":[{"DisplayName":"山内 優也(yamauchi-yuuya)","Id":"yyiql@lansys.mhlw.go.jp"}],"FileActivityNavigationId":null}</vt:lpwstr>
  </property>
  <property fmtid="{D5CDD505-2E9C-101B-9397-08002B2CF9AE}" pid="7" name="TriggerFlowInfo">
    <vt:lpwstr/>
  </property>
  <property fmtid="{D5CDD505-2E9C-101B-9397-08002B2CF9AE}" pid="8" name="GrammarlyDocumentId">
    <vt:lpwstr>ee950da9e4e3da576d6252e480da26a83d57bb720aa67b08830cc8954ab6c34c</vt:lpwstr>
  </property>
  <property fmtid="{D5CDD505-2E9C-101B-9397-08002B2CF9AE}" pid="9" name="Document_x0020_Classification">
    <vt:lpwstr/>
  </property>
</Properties>
</file>